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3D" w:rsidRDefault="00463A3D" w:rsidP="00463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463A3D" w:rsidRDefault="00463A3D" w:rsidP="00463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«Красинская средняя общеобразовательная школа им. Л. И. </w:t>
      </w:r>
      <w:proofErr w:type="spellStart"/>
      <w:r>
        <w:rPr>
          <w:rFonts w:ascii="Times New Roman" w:hAnsi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3A3D" w:rsidRDefault="00463A3D" w:rsidP="00463A3D">
      <w:pPr>
        <w:spacing w:after="0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                                               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463A3D" w:rsidRDefault="00463A3D" w:rsidP="00463A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 ЕМЦ                            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                                        Директор МКОУ «КСОШ»</w:t>
      </w:r>
    </w:p>
    <w:p w:rsidR="00463A3D" w:rsidRDefault="00463A3D" w:rsidP="00463A3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Эрдни-Горяева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Э.Б. ______                           Коломина Е.А.______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Нимяев</w:t>
      </w:r>
      <w:proofErr w:type="spellEnd"/>
      <w:r>
        <w:rPr>
          <w:rFonts w:ascii="Times New Roman" w:hAnsi="Times New Roman"/>
          <w:sz w:val="28"/>
          <w:szCs w:val="28"/>
        </w:rPr>
        <w:t xml:space="preserve"> С.С-Г._________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463A3D" w:rsidRDefault="00463A3D" w:rsidP="00463A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августа  2021г.                                «__»__________20__г.                                          «__»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20__г.</w:t>
      </w:r>
    </w:p>
    <w:p w:rsidR="00463A3D" w:rsidRDefault="00463A3D" w:rsidP="00463A3D">
      <w:pPr>
        <w:spacing w:after="0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Математике 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Эрдни-Горяева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Эльвира Борисовна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составления  2021 - 2022 учебный год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по плану   </w:t>
      </w:r>
      <w:r>
        <w:rPr>
          <w:rFonts w:ascii="Times New Roman" w:hAnsi="Times New Roman"/>
          <w:b/>
          <w:sz w:val="28"/>
          <w:szCs w:val="28"/>
          <w:u w:val="single"/>
        </w:rPr>
        <w:t>132 часа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4 часа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учебным планом и программой  для общеобразовательных учреждений   </w:t>
      </w:r>
      <w:r>
        <w:rPr>
          <w:rFonts w:ascii="Times New Roman" w:hAnsi="Times New Roman"/>
          <w:sz w:val="28"/>
          <w:szCs w:val="28"/>
          <w:u w:val="single"/>
        </w:rPr>
        <w:t>с учётом ФГОС</w:t>
      </w:r>
      <w:r>
        <w:rPr>
          <w:rFonts w:ascii="Times New Roman" w:hAnsi="Times New Roman"/>
          <w:sz w:val="28"/>
          <w:szCs w:val="28"/>
        </w:rPr>
        <w:t xml:space="preserve">  Рекомендовано Департаментом общего среднего образования Министерства образования Российской Федерации. М.2012г.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«20»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>
        <w:rPr>
          <w:rFonts w:ascii="Times New Roman" w:hAnsi="Times New Roman"/>
          <w:sz w:val="28"/>
          <w:szCs w:val="28"/>
        </w:rPr>
        <w:t>2021 г.                                                __________________</w:t>
      </w:r>
    </w:p>
    <w:p w:rsidR="00463A3D" w:rsidRDefault="00463A3D" w:rsidP="00463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(подпись учителя)</w:t>
      </w:r>
    </w:p>
    <w:p w:rsidR="00125572" w:rsidRPr="008D4F24" w:rsidRDefault="00125572" w:rsidP="008D4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71D" w:rsidRPr="008D4F24" w:rsidRDefault="00E8671D" w:rsidP="008D4F24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F2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7D5C3D" w:rsidRPr="008D4F24" w:rsidRDefault="007D5C3D" w:rsidP="008D4F24">
      <w:pPr>
        <w:shd w:val="clear" w:color="auto" w:fill="FFFFFF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gram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Рабочая программа по предмету </w:t>
      </w:r>
      <w:r w:rsidRPr="008D4F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F253A" w:rsidRPr="008D4F2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8D4F2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для обучающихся </w:t>
      </w:r>
      <w:r w:rsidR="00DF253A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</w:t>
      </w: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класса</w:t>
      </w:r>
      <w:r w:rsidR="008D4F24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</w:t>
      </w:r>
      <w:r w:rsidR="008D4F24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2021-2022 </w:t>
      </w: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учебный год составлена в соответствии следующей нормативно-правовой базы:</w:t>
      </w:r>
      <w:proofErr w:type="gramEnd"/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 (С изменениями и дополнениями от: 26 ноября 2010 г., 22 сентября 2011 г., 18 декабря 2012 г., 29 декабря 2014 г., 18 мая, 31 декабря 2015 г.).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gram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 (С изменениями и дополнениями от: 8 июня, 28 декабря 2015 г., 26 января, 21 апреля, 29 декабря 2016 г., 8, 20 июня, 5 июля 2017</w:t>
      </w:r>
      <w:proofErr w:type="gramEnd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</w:t>
      </w:r>
      <w:proofErr w:type="gramEnd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.) 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Минобрнауки</w:t>
      </w:r>
      <w:proofErr w:type="spellEnd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России на 2020 - 2020 учебный год</w:t>
      </w:r>
      <w:proofErr w:type="gram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;</w:t>
      </w:r>
      <w:proofErr w:type="gramEnd"/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одобрена</w:t>
      </w:r>
      <w:proofErr w:type="gramEnd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08.04.15. № 1/5)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 Концепция Федеральной целевой программы развития образования на 2016-2020 годы (распоряжение Правительства РФ  от 29.12.2014 г. №2765-р)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gram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«Об утверждении федерального базисного учебного плана и примерных учебных планов для образовательных учреждений РФ, - изменения в базисный учебный план общеобразовательных учреждений РФ</w:t>
      </w:r>
      <w:proofErr w:type="gramEnd"/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СанПиН</w:t>
      </w:r>
      <w:proofErr w:type="spellEnd"/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2.4.2.2821-10 «Санитарно-эпидемиологические требования к условиям и организации обучения   в общеобразовательных учреждениях» -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Учебный план  </w:t>
      </w:r>
    </w:p>
    <w:p w:rsidR="007D5C3D" w:rsidRPr="008D4F24" w:rsidRDefault="007D5C3D" w:rsidP="008D4F24">
      <w:pPr>
        <w:numPr>
          <w:ilvl w:val="0"/>
          <w:numId w:val="8"/>
        </w:numPr>
        <w:shd w:val="clear" w:color="auto" w:fill="FFFFFF"/>
        <w:autoSpaceDN w:val="0"/>
        <w:spacing w:before="269" w:line="240" w:lineRule="auto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Положение о рабочей программе по предмету  </w:t>
      </w:r>
    </w:p>
    <w:p w:rsidR="007D5C3D" w:rsidRPr="008D4F24" w:rsidRDefault="00DF253A" w:rsidP="008D4F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4F24">
        <w:rPr>
          <w:rFonts w:ascii="Times New Roman" w:hAnsi="Times New Roman"/>
          <w:color w:val="000000"/>
          <w:sz w:val="24"/>
          <w:szCs w:val="24"/>
        </w:rPr>
        <w:t>Программа  общеобразовательных учреждений авторов М.И.Моро, С.И.Волковой, С.В.Степановой "Математика. 1-4 классы</w:t>
      </w:r>
      <w:proofErr w:type="gramStart"/>
      <w:r w:rsidRPr="008D4F24">
        <w:rPr>
          <w:rFonts w:ascii="Times New Roman" w:hAnsi="Times New Roman"/>
          <w:color w:val="000000"/>
          <w:sz w:val="24"/>
          <w:szCs w:val="24"/>
        </w:rPr>
        <w:t>"</w:t>
      </w:r>
      <w:r w:rsidR="007D5C3D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="007D5C3D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учебно-</w:t>
      </w:r>
      <w:r w:rsidR="007D5C3D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методи</w:t>
      </w:r>
      <w:r w:rsidR="00D50013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ческий комплект «Школа России»</w:t>
      </w:r>
      <w:r w:rsidR="007D5C3D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программа начального общего образования по предмету «</w:t>
      </w:r>
      <w:r w:rsidRPr="008D4F24">
        <w:rPr>
          <w:rFonts w:ascii="Times New Roman" w:hAnsi="Times New Roman"/>
          <w:color w:val="000000"/>
          <w:spacing w:val="1"/>
          <w:sz w:val="24"/>
          <w:szCs w:val="24"/>
        </w:rPr>
        <w:t>Математика</w:t>
      </w:r>
      <w:r w:rsidR="007D5C3D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 для обучающихся </w:t>
      </w:r>
      <w:r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</w:t>
      </w:r>
      <w:r w:rsidR="007D5C3D" w:rsidRPr="008D4F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класса</w:t>
      </w:r>
    </w:p>
    <w:p w:rsidR="007D5C3D" w:rsidRPr="008D4F24" w:rsidRDefault="007D5C3D" w:rsidP="008D4F24">
      <w:pPr>
        <w:shd w:val="clear" w:color="auto" w:fill="FFFFFF"/>
        <w:spacing w:before="269" w:after="0" w:line="240" w:lineRule="auto"/>
        <w:ind w:right="1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8D4F24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Для реализации программы используются следующие печатные издания:</w:t>
      </w:r>
    </w:p>
    <w:p w:rsidR="00DF253A" w:rsidRPr="008D4F24" w:rsidRDefault="007D5C3D" w:rsidP="008D4F24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DF253A"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М.И. Моро, С.И. Волкова, С.В. Степанов</w:t>
      </w:r>
      <w:proofErr w:type="gramStart"/>
      <w:r w:rsidR="00DF253A"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>а«</w:t>
      </w:r>
      <w:proofErr w:type="gramEnd"/>
      <w:r w:rsidR="00DF253A"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Математика»</w:t>
      </w:r>
      <w:r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учебник для  </w:t>
      </w:r>
      <w:r w:rsidR="00DF253A"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класса. В 2-х частях,  М.: Про</w:t>
      </w:r>
      <w:r w:rsidRPr="008D4F2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4F24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свещение, 2017 г.</w:t>
      </w:r>
    </w:p>
    <w:p w:rsidR="00DF253A" w:rsidRPr="008D4F24" w:rsidRDefault="00DF253A" w:rsidP="008D4F24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  <w:r w:rsidR="008765D2" w:rsidRPr="008D4F24">
        <w:rPr>
          <w:rFonts w:ascii="Times New Roman" w:hAnsi="Times New Roman" w:cs="Times New Roman"/>
          <w:iCs/>
          <w:sz w:val="24"/>
          <w:szCs w:val="24"/>
        </w:rPr>
        <w:t>Моро, М. И.</w:t>
      </w:r>
      <w:r w:rsidR="008765D2" w:rsidRPr="008D4F24">
        <w:rPr>
          <w:rFonts w:ascii="Times New Roman" w:hAnsi="Times New Roman" w:cs="Times New Roman"/>
          <w:sz w:val="24"/>
          <w:szCs w:val="24"/>
        </w:rPr>
        <w:t xml:space="preserve"> Математика / М. И. Моро [и др.] // Сборник рабочих программ «Школа России». 1–4 классы</w:t>
      </w:r>
      <w:proofErr w:type="gramStart"/>
      <w:r w:rsidR="008765D2" w:rsidRPr="008D4F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65D2" w:rsidRPr="008D4F24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8765D2" w:rsidRPr="008D4F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765D2" w:rsidRPr="008D4F24">
        <w:rPr>
          <w:rFonts w:ascii="Times New Roman" w:hAnsi="Times New Roman" w:cs="Times New Roman"/>
          <w:sz w:val="24"/>
          <w:szCs w:val="24"/>
        </w:rPr>
        <w:t xml:space="preserve">. учреждений / С. В. </w:t>
      </w:r>
      <w:proofErr w:type="spellStart"/>
      <w:r w:rsidR="008765D2" w:rsidRPr="008D4F24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8765D2" w:rsidRPr="008D4F24">
        <w:rPr>
          <w:rFonts w:ascii="Times New Roman" w:hAnsi="Times New Roman" w:cs="Times New Roman"/>
          <w:sz w:val="24"/>
          <w:szCs w:val="24"/>
        </w:rPr>
        <w:t xml:space="preserve"> [и др.]. – М.</w:t>
      </w:r>
      <w:proofErr w:type="gramStart"/>
      <w:r w:rsidR="008765D2" w:rsidRPr="008D4F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65D2" w:rsidRPr="008D4F24">
        <w:rPr>
          <w:rFonts w:ascii="Times New Roman" w:hAnsi="Times New Roman" w:cs="Times New Roman"/>
          <w:sz w:val="24"/>
          <w:szCs w:val="24"/>
        </w:rPr>
        <w:t xml:space="preserve"> Просвещение, 2021.</w:t>
      </w:r>
    </w:p>
    <w:p w:rsidR="00DF253A" w:rsidRPr="008D4F24" w:rsidRDefault="00DF253A" w:rsidP="008D4F24">
      <w:pPr>
        <w:widowControl w:val="0"/>
        <w:tabs>
          <w:tab w:val="left" w:pos="284"/>
        </w:tabs>
        <w:spacing w:after="0" w:line="240" w:lineRule="auto"/>
        <w:ind w:right="158"/>
        <w:rPr>
          <w:rFonts w:ascii="Times New Roman" w:hAnsi="Times New Roman"/>
          <w:sz w:val="24"/>
          <w:szCs w:val="24"/>
        </w:rPr>
      </w:pPr>
      <w:r w:rsidRPr="008D4F2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D4F24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8D4F24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8D4F24">
        <w:rPr>
          <w:rFonts w:ascii="Times New Roman" w:hAnsi="Times New Roman"/>
          <w:sz w:val="24"/>
          <w:szCs w:val="24"/>
        </w:rPr>
        <w:t>Яценко</w:t>
      </w:r>
      <w:proofErr w:type="spellEnd"/>
      <w:r w:rsidRPr="008D4F24">
        <w:rPr>
          <w:rFonts w:ascii="Times New Roman" w:hAnsi="Times New Roman"/>
          <w:sz w:val="24"/>
          <w:szCs w:val="24"/>
        </w:rPr>
        <w:t xml:space="preserve"> И.Ф. Поурочные разработки по курсу «Математика» 1 класс, - М.: ВАКО, 2020.</w:t>
      </w:r>
    </w:p>
    <w:p w:rsidR="007D5C3D" w:rsidRPr="008D4F24" w:rsidRDefault="00DF253A" w:rsidP="008D4F24">
      <w:pPr>
        <w:shd w:val="clear" w:color="auto" w:fill="FFFFFF"/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D4F24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7D5C3D" w:rsidRPr="008D4F24">
        <w:rPr>
          <w:rFonts w:ascii="Times New Roman" w:hAnsi="Times New Roman" w:cs="Times New Roman"/>
          <w:color w:val="000000"/>
          <w:spacing w:val="-4"/>
          <w:sz w:val="24"/>
          <w:szCs w:val="24"/>
        </w:rPr>
        <w:t>.Электронное приложение к учебнику «Математика», 1 класс,</w:t>
      </w:r>
    </w:p>
    <w:p w:rsidR="007D5C3D" w:rsidRPr="008D4F24" w:rsidRDefault="007D5C3D" w:rsidP="008D4F24">
      <w:pPr>
        <w:shd w:val="clear" w:color="auto" w:fill="FFFFFF"/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D4F24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авто</w:t>
      </w:r>
      <w:r w:rsidRPr="008D4F2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4F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 </w:t>
      </w:r>
      <w:r w:rsidR="00DF253A" w:rsidRPr="008D4F24">
        <w:rPr>
          <w:rFonts w:ascii="Times New Roman" w:hAnsi="Times New Roman" w:cs="Times New Roman"/>
          <w:color w:val="000000"/>
          <w:spacing w:val="-6"/>
          <w:sz w:val="24"/>
          <w:szCs w:val="24"/>
        </w:rPr>
        <w:t>М.И.Моро, С.И. Волкова</w:t>
      </w:r>
      <w:r w:rsidRPr="008D4F2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F253A" w:rsidRPr="008D4F24" w:rsidRDefault="00DF253A" w:rsidP="008D4F24">
      <w:pPr>
        <w:pStyle w:val="ParagraphStyle"/>
        <w:jc w:val="both"/>
        <w:rPr>
          <w:rFonts w:ascii="Times New Roman" w:hAnsi="Times New Roman" w:cs="Times New Roman"/>
        </w:rPr>
      </w:pPr>
    </w:p>
    <w:p w:rsidR="00E8671D" w:rsidRPr="008D4F24" w:rsidRDefault="00E8671D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8D4F24">
        <w:rPr>
          <w:rFonts w:ascii="Times New Roman" w:hAnsi="Times New Roman" w:cs="Times New Roman"/>
        </w:rPr>
        <w:t>межпредметных</w:t>
      </w:r>
      <w:proofErr w:type="spellEnd"/>
      <w:r w:rsidRPr="008D4F24">
        <w:rPr>
          <w:rFonts w:ascii="Times New Roman" w:hAnsi="Times New Roman" w:cs="Times New Roman"/>
        </w:rPr>
        <w:t xml:space="preserve"> и </w:t>
      </w:r>
      <w:proofErr w:type="spellStart"/>
      <w:r w:rsidRPr="008D4F24">
        <w:rPr>
          <w:rFonts w:ascii="Times New Roman" w:hAnsi="Times New Roman" w:cs="Times New Roman"/>
        </w:rPr>
        <w:t>внутрипредметных</w:t>
      </w:r>
      <w:proofErr w:type="spellEnd"/>
      <w:r w:rsidRPr="008D4F24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</w:rPr>
        <w:t xml:space="preserve">Данный учебный предмет имеет своими </w:t>
      </w:r>
      <w:r w:rsidRPr="008D4F24">
        <w:rPr>
          <w:rFonts w:ascii="Times New Roman" w:hAnsi="Times New Roman" w:cs="Times New Roman"/>
          <w:b/>
          <w:bCs/>
        </w:rPr>
        <w:t>целями: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  <w:b/>
          <w:bCs/>
        </w:rPr>
        <w:t>–</w:t>
      </w:r>
      <w:r w:rsidRPr="008D4F24">
        <w:rPr>
          <w:rFonts w:ascii="Times New Roman" w:hAnsi="Times New Roman" w:cs="Times New Roman"/>
        </w:rPr>
        <w:t> </w:t>
      </w:r>
      <w:r w:rsidRPr="008D4F24">
        <w:rPr>
          <w:rFonts w:ascii="Times New Roman" w:hAnsi="Times New Roman" w:cs="Times New Roman"/>
          <w:b/>
          <w:bCs/>
        </w:rPr>
        <w:t xml:space="preserve">развитие </w:t>
      </w:r>
      <w:r w:rsidRPr="008D4F24">
        <w:rPr>
          <w:rFonts w:ascii="Times New Roman" w:hAnsi="Times New Roman" w:cs="Times New Roman"/>
        </w:rPr>
        <w:t xml:space="preserve">образного и логического мышления, воображения, математической речи; 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– </w:t>
      </w:r>
      <w:r w:rsidRPr="008D4F24">
        <w:rPr>
          <w:rFonts w:ascii="Times New Roman" w:hAnsi="Times New Roman" w:cs="Times New Roman"/>
          <w:b/>
          <w:bCs/>
        </w:rPr>
        <w:t>формирование</w:t>
      </w:r>
      <w:r w:rsidRPr="008D4F24">
        <w:rPr>
          <w:rFonts w:ascii="Times New Roman" w:hAnsi="Times New Roman" w:cs="Times New Roman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  <w:b/>
          <w:bCs/>
        </w:rPr>
        <w:t>–</w:t>
      </w:r>
      <w:r w:rsidRPr="008D4F24">
        <w:rPr>
          <w:rFonts w:ascii="Times New Roman" w:hAnsi="Times New Roman" w:cs="Times New Roman"/>
        </w:rPr>
        <w:t> </w:t>
      </w:r>
      <w:r w:rsidRPr="008D4F24">
        <w:rPr>
          <w:rFonts w:ascii="Times New Roman" w:hAnsi="Times New Roman" w:cs="Times New Roman"/>
          <w:b/>
          <w:bCs/>
        </w:rPr>
        <w:t xml:space="preserve">освоение </w:t>
      </w:r>
      <w:r w:rsidRPr="008D4F24">
        <w:rPr>
          <w:rFonts w:ascii="Times New Roman" w:hAnsi="Times New Roman" w:cs="Times New Roman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proofErr w:type="gramStart"/>
      <w:r w:rsidRPr="008D4F24">
        <w:rPr>
          <w:rFonts w:ascii="Times New Roman" w:hAnsi="Times New Roman" w:cs="Times New Roman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  <w:proofErr w:type="gramEnd"/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E8671D" w:rsidRPr="008D4F24" w:rsidRDefault="00E8671D" w:rsidP="008D4F24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lastRenderedPageBreak/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E8671D" w:rsidRPr="008D4F24" w:rsidRDefault="00E8671D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E8671D" w:rsidRPr="008D4F24" w:rsidRDefault="00E8671D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E8671D" w:rsidRPr="008D4F24" w:rsidRDefault="00E8671D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7D5C3D" w:rsidRPr="008D4F24" w:rsidRDefault="007D5C3D" w:rsidP="008D4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53A" w:rsidRPr="008D4F24" w:rsidRDefault="00DF253A" w:rsidP="008D4F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24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3D3B0C" w:rsidRPr="008D4F24" w:rsidRDefault="00DF253A" w:rsidP="008D4F2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F2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37AB5" w:rsidRPr="008D4F24">
        <w:rPr>
          <w:rFonts w:ascii="Times New Roman" w:hAnsi="Times New Roman" w:cs="Times New Roman"/>
          <w:sz w:val="24"/>
          <w:szCs w:val="24"/>
        </w:rPr>
        <w:t xml:space="preserve">годовому календарному графику </w:t>
      </w:r>
      <w:r w:rsidRPr="008D4F24">
        <w:rPr>
          <w:rFonts w:ascii="Times New Roman" w:hAnsi="Times New Roman" w:cs="Times New Roman"/>
          <w:sz w:val="24"/>
          <w:szCs w:val="24"/>
        </w:rPr>
        <w:t xml:space="preserve"> в 2учебном году в 1 классе 33 учебные недели, (4 учебных часа в неделю) - 132 ч, </w:t>
      </w: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3A" w:rsidRPr="008D4F24" w:rsidRDefault="00DF253A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24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636"/>
        <w:gridCol w:w="3294"/>
      </w:tblGrid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изучению чисел</w:t>
            </w:r>
          </w:p>
        </w:tc>
        <w:tc>
          <w:tcPr>
            <w:tcW w:w="329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Числа от 1 до 10. Нумерация</w:t>
            </w:r>
          </w:p>
        </w:tc>
        <w:tc>
          <w:tcPr>
            <w:tcW w:w="329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</w:tr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Числа от 1 до 10. Сложение и вычитание</w:t>
            </w:r>
          </w:p>
        </w:tc>
        <w:tc>
          <w:tcPr>
            <w:tcW w:w="329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Числа от 1 до 20. Нумерация</w:t>
            </w:r>
          </w:p>
        </w:tc>
        <w:tc>
          <w:tcPr>
            <w:tcW w:w="329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Сложение и вычитание</w:t>
            </w:r>
          </w:p>
        </w:tc>
        <w:tc>
          <w:tcPr>
            <w:tcW w:w="3294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3D3B0C" w:rsidRPr="008D4F24" w:rsidTr="00C11A47">
        <w:trPr>
          <w:jc w:val="center"/>
        </w:trPr>
        <w:tc>
          <w:tcPr>
            <w:tcW w:w="992" w:type="dxa"/>
            <w:vAlign w:val="center"/>
          </w:tcPr>
          <w:p w:rsidR="003D3B0C" w:rsidRPr="008D4F24" w:rsidRDefault="003D3B0C" w:rsidP="008D4F24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36" w:type="dxa"/>
          </w:tcPr>
          <w:p w:rsidR="003D3B0C" w:rsidRPr="008D4F24" w:rsidRDefault="003D3B0C" w:rsidP="008D4F24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3294" w:type="dxa"/>
            <w:vAlign w:val="center"/>
          </w:tcPr>
          <w:p w:rsidR="003D3B0C" w:rsidRPr="008D4F24" w:rsidRDefault="003D3B0C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DF253A" w:rsidRPr="008D4F24" w:rsidTr="00C11A47">
        <w:trPr>
          <w:jc w:val="center"/>
        </w:trPr>
        <w:tc>
          <w:tcPr>
            <w:tcW w:w="992" w:type="dxa"/>
            <w:vAlign w:val="center"/>
          </w:tcPr>
          <w:p w:rsidR="00DF253A" w:rsidRPr="008D4F24" w:rsidRDefault="00DF253A" w:rsidP="008D4F24">
            <w:pPr>
              <w:suppressAutoHyphens/>
              <w:snapToGri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36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132 часа</w:t>
            </w:r>
          </w:p>
        </w:tc>
      </w:tr>
    </w:tbl>
    <w:p w:rsidR="008D4F24" w:rsidRDefault="008D4F24" w:rsidP="008D4F2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253A" w:rsidRPr="008D4F24" w:rsidRDefault="00DF253A" w:rsidP="008D4F2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4F24">
        <w:rPr>
          <w:rFonts w:ascii="Times New Roman" w:hAnsi="Times New Roman" w:cs="Times New Roman"/>
          <w:b/>
          <w:caps/>
          <w:sz w:val="24"/>
          <w:szCs w:val="24"/>
        </w:rPr>
        <w:t>3.Примерный график проведения пров</w:t>
      </w:r>
      <w:r w:rsidR="003D3B0C" w:rsidRPr="008D4F24">
        <w:rPr>
          <w:rFonts w:ascii="Times New Roman" w:hAnsi="Times New Roman" w:cs="Times New Roman"/>
          <w:b/>
          <w:caps/>
          <w:sz w:val="24"/>
          <w:szCs w:val="24"/>
        </w:rPr>
        <w:t>ерочных и диагностических работ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346"/>
        <w:gridCol w:w="1347"/>
        <w:gridCol w:w="6204"/>
      </w:tblGrid>
      <w:tr w:rsidR="00DF253A" w:rsidRPr="008D4F24" w:rsidTr="00C11A47">
        <w:tc>
          <w:tcPr>
            <w:tcW w:w="1451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2693" w:type="dxa"/>
            <w:gridSpan w:val="2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6204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Диагностический материал</w:t>
            </w:r>
          </w:p>
        </w:tc>
      </w:tr>
      <w:tr w:rsidR="00DF253A" w:rsidRPr="008D4F24" w:rsidTr="00C11A47">
        <w:tc>
          <w:tcPr>
            <w:tcW w:w="1451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четверть</w:t>
            </w:r>
          </w:p>
        </w:tc>
        <w:tc>
          <w:tcPr>
            <w:tcW w:w="1346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347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204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Проверочных работ -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F253A" w:rsidRPr="008D4F24" w:rsidTr="00C11A47">
        <w:tc>
          <w:tcPr>
            <w:tcW w:w="1451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четверть</w:t>
            </w:r>
          </w:p>
        </w:tc>
        <w:tc>
          <w:tcPr>
            <w:tcW w:w="1346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347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204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Тесты -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3D3B0C" w:rsidRPr="008D4F24" w:rsidRDefault="003D3B0C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Проверочных работ –4</w:t>
            </w:r>
          </w:p>
        </w:tc>
      </w:tr>
      <w:tr w:rsidR="00DF253A" w:rsidRPr="008D4F24" w:rsidTr="00C11A47">
        <w:tc>
          <w:tcPr>
            <w:tcW w:w="1451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четверть</w:t>
            </w:r>
          </w:p>
        </w:tc>
        <w:tc>
          <w:tcPr>
            <w:tcW w:w="1346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347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204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Тесты -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Проверочных работ -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F253A" w:rsidRPr="008D4F24" w:rsidTr="00C11A47">
        <w:tc>
          <w:tcPr>
            <w:tcW w:w="1451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четверть</w:t>
            </w:r>
          </w:p>
        </w:tc>
        <w:tc>
          <w:tcPr>
            <w:tcW w:w="1346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47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204" w:type="dxa"/>
          </w:tcPr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Тесты -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Проверочных работ -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3D3B0C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Итоговая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</w:t>
            </w:r>
            <w:r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работа </w:t>
            </w:r>
            <w:r w:rsidR="003D3B0C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8B62A9" w:rsidRPr="008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</w:tr>
      <w:tr w:rsidR="00DF253A" w:rsidRPr="008D4F24" w:rsidTr="00C11A47">
        <w:tc>
          <w:tcPr>
            <w:tcW w:w="1451" w:type="dxa"/>
            <w:vAlign w:val="center"/>
          </w:tcPr>
          <w:p w:rsidR="00DF253A" w:rsidRPr="008D4F24" w:rsidRDefault="00DF253A" w:rsidP="008D4F24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346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347" w:type="dxa"/>
            <w:vAlign w:val="center"/>
          </w:tcPr>
          <w:p w:rsidR="00DF253A" w:rsidRPr="008D4F24" w:rsidRDefault="003D3B0C" w:rsidP="008D4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204" w:type="dxa"/>
          </w:tcPr>
          <w:p w:rsidR="00DF253A" w:rsidRPr="008D4F24" w:rsidRDefault="003D3B0C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Тестов -  </w:t>
            </w:r>
            <w:r w:rsidR="00DF253A"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  <w:p w:rsidR="00DF253A" w:rsidRPr="008D4F24" w:rsidRDefault="003D3B0C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Проверочных работ - 20</w:t>
            </w:r>
          </w:p>
          <w:p w:rsidR="00DF253A" w:rsidRPr="008D4F24" w:rsidRDefault="00DF253A" w:rsidP="008D4F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Итоговая ко</w:t>
            </w:r>
            <w:r w:rsidR="00455B6A"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нтрольная</w:t>
            </w:r>
            <w:r w:rsidRPr="008D4F2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работа - 1</w:t>
            </w:r>
          </w:p>
        </w:tc>
      </w:tr>
    </w:tbl>
    <w:p w:rsidR="00DF253A" w:rsidRPr="008D4F24" w:rsidRDefault="00DF253A" w:rsidP="008D4F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C3D" w:rsidRPr="008D4F24" w:rsidRDefault="003D3B0C" w:rsidP="008D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24">
        <w:rPr>
          <w:rFonts w:ascii="Times New Roman" w:hAnsi="Times New Roman" w:cs="Times New Roman"/>
          <w:b/>
          <w:sz w:val="24"/>
          <w:szCs w:val="24"/>
        </w:rPr>
        <w:t>4. ТРЕБОВАНИЯ К УРОВНЮ ПОДГОТОВКИ УЧАЩИХСЯ</w:t>
      </w:r>
    </w:p>
    <w:p w:rsidR="00CE34DF" w:rsidRPr="008D4F24" w:rsidRDefault="00CE34DF" w:rsidP="008D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b/>
          <w:bCs/>
          <w:color w:val="000000"/>
          <w:u w:val="single"/>
        </w:rPr>
        <w:t>У обучающегося 1 класса будут сформированы: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установка на здоровый образ жизни;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t>-умение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t>-в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D4F24">
        <w:rPr>
          <w:b/>
          <w:bCs/>
          <w:color w:val="000000"/>
          <w:u w:val="single"/>
        </w:rPr>
        <w:t>Обучащийся</w:t>
      </w:r>
      <w:proofErr w:type="spellEnd"/>
      <w:r w:rsidRPr="008D4F24">
        <w:rPr>
          <w:b/>
          <w:bCs/>
          <w:color w:val="000000"/>
          <w:u w:val="single"/>
        </w:rPr>
        <w:t xml:space="preserve"> получит возможность для формирования: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lastRenderedPageBreak/>
        <w:t>-внутренней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t>-положительной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t>установки на здоровый образ жизни и реализации в реальном поведении и поступках;</w:t>
      </w:r>
    </w:p>
    <w:p w:rsidR="00CE34DF" w:rsidRPr="008D4F24" w:rsidRDefault="00CE34DF" w:rsidP="008D4F2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D4F24">
        <w:rPr>
          <w:color w:val="000000"/>
        </w:rPr>
        <w:t>-морального сознания на конвенциональном уровне, способности к решению моральных дилемм на основе учёта позиций партнеров в общении, ориентации на их мотивы и чувства, устойчивое следование в поведении моральным нормам и этическим требованиям.</w:t>
      </w:r>
    </w:p>
    <w:p w:rsidR="00CE34DF" w:rsidRPr="008D4F24" w:rsidRDefault="00CE34DF" w:rsidP="008D4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К концу 1-го класса у учащихся могут быть сформированы следующие </w:t>
      </w:r>
      <w:r w:rsidRPr="008D4F24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</w:t>
      </w: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математике: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Положительное отношение и интерес к изучению математики;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личной успешности/</w:t>
      </w:r>
      <w:proofErr w:type="spellStart"/>
      <w:r w:rsidRPr="008D4F24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 в освоении материала.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Умение признавать собственные ошибки: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Устойчивая учебно-познавательная мотивация учения.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4DF" w:rsidRPr="008D4F24" w:rsidRDefault="00CE34DF" w:rsidP="008D4F2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8D4F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 ПЛАНИРУЕМЫЕ РЕЗУЛЬТАТЫ ОСВОЕНИЯ ПРЕДМЕТА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Изучение курса «Математика» играет значительную роль в достижении </w:t>
      </w:r>
      <w:proofErr w:type="spellStart"/>
      <w:r w:rsidRPr="008D4F24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8D4F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результатов</w:t>
      </w: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 начального образования, таких как: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F24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Удерживать цель учебной и </w:t>
      </w:r>
      <w:proofErr w:type="spellStart"/>
      <w:r w:rsidRPr="008D4F24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D4F2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 познавательную;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Сопоставлять результаты собственной деятельности с оценкой ее товарищами, учителем.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Адекватно воспринимать аргументированную критику ошибок и учитывать ее при работе над ошибками.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F24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Использовать общие приемы в решении задач;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Выделять существенное и несущественное в тексте задачи, составлять краткую запись условия задачи;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Моделировать условия текстовых задач освоенными способами;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Устанавливать закономерности использовать их при выполнении заданий (продолжить ряд; заполнять таблицы, составлять равенства, решать задачи по аналогии);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Находить нужную информацию в учебнике;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Проявлять  познавательную инициативу при решении задач;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F24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Проявлять активность во взаимодействии для решения познавательных задач;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Сотрудничать с товарищами при выполнении заданий в паре; устанавливать очередность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Задавать вопросы с целью получения нужной информации;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lastRenderedPageBreak/>
        <w:t>Учитывать мнение партнера, аргументировано критиковать допущенные ошибки; обосновывать свое решение;</w:t>
      </w:r>
    </w:p>
    <w:p w:rsidR="00CE34DF" w:rsidRPr="008D4F24" w:rsidRDefault="00CE34DF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Предметные результаты изучения курса «Математика» в 1 классе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Обучающиеся должны </w:t>
      </w:r>
      <w:r w:rsidRPr="008D4F24">
        <w:rPr>
          <w:rFonts w:ascii="Times New Roman" w:hAnsi="Times New Roman" w:cs="Times New Roman"/>
          <w:b/>
          <w:bCs/>
          <w:i/>
          <w:iCs/>
        </w:rPr>
        <w:t>знать: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Названия и последовательность чисел от 1 до 20.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Геометрические фигуры: точку, отрезок, треугольник, четырехугольник (в том числе и прямоугольник), круг.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Таблицу сложения чисел в пределах 10 и соответствующие случаи вычитания.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</w:rPr>
      </w:pPr>
      <w:r w:rsidRPr="008D4F24">
        <w:rPr>
          <w:rFonts w:ascii="Times New Roman" w:hAnsi="Times New Roman" w:cs="Times New Roman"/>
        </w:rPr>
        <w:t xml:space="preserve">Обучающиеся должны </w:t>
      </w:r>
      <w:r w:rsidRPr="008D4F24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Считать предметы в пределах 20; читать,  записывать  и сравнивать числа в пределах 20.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Находить значение числового выражения в 1–2 действия в пределах 10 (без скобок).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Измерять длину отрезка с помощью линейки, строить отрезок заданной длины. 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  <w:i/>
          <w:iCs/>
        </w:rPr>
        <w:t xml:space="preserve">Находить </w:t>
      </w:r>
      <w:r w:rsidRPr="008D4F24">
        <w:rPr>
          <w:rFonts w:ascii="Times New Roman" w:hAnsi="Times New Roman" w:cs="Times New Roman"/>
        </w:rPr>
        <w:t>в объектах окружающего мира геометрические фигуры.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</w:p>
    <w:p w:rsidR="00CE34DF" w:rsidRPr="008D4F24" w:rsidRDefault="00CE34DF" w:rsidP="008D4F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w w:val="101"/>
          <w:sz w:val="24"/>
          <w:szCs w:val="24"/>
        </w:rPr>
      </w:pPr>
      <w:r w:rsidRPr="008D4F24">
        <w:rPr>
          <w:rFonts w:ascii="Times New Roman" w:hAnsi="Times New Roman" w:cs="Times New Roman"/>
          <w:b/>
          <w:color w:val="000000" w:themeColor="text1"/>
          <w:w w:val="101"/>
          <w:sz w:val="24"/>
          <w:szCs w:val="24"/>
        </w:rPr>
        <w:t>6. СОДЕРЖАНИЕ ПРЕДМЕТА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 w:rsidRPr="008D4F24">
        <w:rPr>
          <w:rFonts w:ascii="Times New Roman" w:hAnsi="Times New Roman" w:cs="Times New Roman"/>
          <w:b/>
          <w:bCs/>
        </w:rPr>
        <w:br/>
        <w:t>ПРОСТРАНСТВЕННЫЕ И ВРЕМЕННЫЕ ПРЕДСТАВЛЕНИЯ (8 часов)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Роль математики в жизни людей и общества.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Счёт предметов (с использованием количественных и порядковых числительных). Сравнение групп предметов.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Отношения «столько же», «больше», «меньше», «больше (меньше) </w:t>
      </w:r>
      <w:proofErr w:type="gramStart"/>
      <w:r w:rsidRPr="008D4F24">
        <w:rPr>
          <w:rFonts w:ascii="Times New Roman" w:hAnsi="Times New Roman" w:cs="Times New Roman"/>
        </w:rPr>
        <w:t>на</w:t>
      </w:r>
      <w:proofErr w:type="gramEnd"/>
      <w:r w:rsidRPr="008D4F24">
        <w:rPr>
          <w:rFonts w:ascii="Times New Roman" w:hAnsi="Times New Roman" w:cs="Times New Roman"/>
        </w:rPr>
        <w:t xml:space="preserve"> … »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Пространственные и временные представления.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8D4F24">
        <w:rPr>
          <w:rFonts w:ascii="Times New Roman" w:hAnsi="Times New Roman" w:cs="Times New Roman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8D4F24">
        <w:rPr>
          <w:rFonts w:ascii="Times New Roman" w:hAnsi="Times New Roman" w:cs="Times New Roman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ЧИСЛА ОТ 1 до 10. ЧИСЛО 0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Нумерация (28 часов)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Цифры и числа 1–5.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8D4F24">
        <w:rPr>
          <w:rFonts w:ascii="Times New Roman" w:hAnsi="Times New Roman" w:cs="Times New Roman"/>
        </w:rPr>
        <w:t>, «</w:t>
      </w:r>
      <w:proofErr w:type="gramEnd"/>
      <w:r w:rsidRPr="008D4F24">
        <w:rPr>
          <w:rFonts w:ascii="Times New Roman" w:hAnsi="Times New Roman" w:cs="Times New Roman"/>
        </w:rPr>
        <w:t xml:space="preserve">–», «=». Длина. Отношения «длиннее», «короче», «одинаковые по длине». 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Точка. Кривая линия. Прямая линия. Отрезок. Луч. Ломаная линия. Многоугольник.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Знаки</w:t>
      </w:r>
      <w:proofErr w:type="gramStart"/>
      <w:r w:rsidRPr="008D4F24">
        <w:rPr>
          <w:rFonts w:ascii="Times New Roman" w:hAnsi="Times New Roman" w:cs="Times New Roman"/>
        </w:rPr>
        <w:t xml:space="preserve"> «&gt;», «&lt;», «=». </w:t>
      </w:r>
      <w:proofErr w:type="gramEnd"/>
      <w:r w:rsidRPr="008D4F24">
        <w:rPr>
          <w:rFonts w:ascii="Times New Roman" w:hAnsi="Times New Roman" w:cs="Times New Roman"/>
        </w:rPr>
        <w:t>Понятия «равенство», «неравенство».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Состав чисел от 2 до 5 из двух слагаемых.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 xml:space="preserve">Цифры и числа 6 </w:t>
      </w:r>
      <w:r w:rsidRPr="008D4F24">
        <w:rPr>
          <w:rFonts w:ascii="Times New Roman" w:hAnsi="Times New Roman" w:cs="Times New Roman"/>
        </w:rPr>
        <w:t xml:space="preserve">– </w:t>
      </w:r>
      <w:r w:rsidRPr="008D4F24">
        <w:rPr>
          <w:rFonts w:ascii="Times New Roman" w:hAnsi="Times New Roman" w:cs="Times New Roman"/>
          <w:b/>
          <w:bCs/>
        </w:rPr>
        <w:t xml:space="preserve">9. Число 0. </w:t>
      </w:r>
      <w:r w:rsidRPr="008D4F24">
        <w:rPr>
          <w:rFonts w:ascii="Times New Roman" w:hAnsi="Times New Roman" w:cs="Times New Roman"/>
          <w:b/>
          <w:bCs/>
          <w:color w:val="000000"/>
        </w:rPr>
        <w:t>Число 10</w:t>
      </w:r>
      <w:r w:rsidRPr="008D4F24">
        <w:rPr>
          <w:rFonts w:ascii="Times New Roman" w:hAnsi="Times New Roman" w:cs="Times New Roman"/>
          <w:b/>
          <w:bCs/>
        </w:rPr>
        <w:t>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lastRenderedPageBreak/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Единица длины – сантиметр.</w:t>
      </w:r>
      <w:r w:rsidR="008D4F24">
        <w:rPr>
          <w:rFonts w:ascii="Times New Roman" w:hAnsi="Times New Roman" w:cs="Times New Roman"/>
        </w:rPr>
        <w:t xml:space="preserve"> </w:t>
      </w:r>
      <w:r w:rsidRPr="008D4F24">
        <w:rPr>
          <w:rFonts w:ascii="Times New Roman" w:hAnsi="Times New Roman" w:cs="Times New Roman"/>
        </w:rPr>
        <w:t>Измерение отрезков в сантиметрах. Вычерчивание отрезков заданной длины.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Понятия «увеличить на …</w:t>
      </w:r>
      <w:proofErr w:type="gramStart"/>
      <w:r w:rsidRPr="008D4F24">
        <w:rPr>
          <w:rFonts w:ascii="Times New Roman" w:hAnsi="Times New Roman" w:cs="Times New Roman"/>
        </w:rPr>
        <w:t xml:space="preserve"> ,</w:t>
      </w:r>
      <w:proofErr w:type="gramEnd"/>
      <w:r w:rsidRPr="008D4F24">
        <w:rPr>
          <w:rFonts w:ascii="Times New Roman" w:hAnsi="Times New Roman" w:cs="Times New Roman"/>
        </w:rPr>
        <w:t xml:space="preserve"> уменьшить на … ».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Сложение и вычитание (51 час)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 w:rsidRPr="008D4F24">
        <w:rPr>
          <w:rFonts w:ascii="Times New Roman" w:hAnsi="Times New Roman" w:cs="Times New Roman"/>
          <w:b/>
          <w:bCs/>
          <w:color w:val="000000"/>
        </w:rPr>
        <w:t>Сложение и вычитание вида□ ± 1, □ ± 2.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8D4F24">
        <w:rPr>
          <w:rFonts w:ascii="Times New Roman" w:hAnsi="Times New Roman" w:cs="Times New Roman"/>
          <w:i/>
          <w:iCs/>
        </w:rPr>
        <w:t xml:space="preserve">сложение </w:t>
      </w:r>
      <w:r w:rsidRPr="008D4F24">
        <w:rPr>
          <w:rFonts w:ascii="Times New Roman" w:hAnsi="Times New Roman" w:cs="Times New Roman"/>
        </w:rPr>
        <w:t xml:space="preserve">и </w:t>
      </w:r>
      <w:r w:rsidRPr="008D4F24">
        <w:rPr>
          <w:rFonts w:ascii="Times New Roman" w:hAnsi="Times New Roman" w:cs="Times New Roman"/>
          <w:i/>
          <w:iCs/>
        </w:rPr>
        <w:t>вычитание</w:t>
      </w:r>
      <w:r w:rsidRPr="008D4F24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+ 1, </w:t>
      </w:r>
      <w:r w:rsidRPr="008D4F24">
        <w:rPr>
          <w:rFonts w:ascii="Times New Roman" w:hAnsi="Times New Roman" w:cs="Times New Roman"/>
          <w:b/>
          <w:bCs/>
          <w:color w:val="000000"/>
        </w:rPr>
        <w:t>□ – </w:t>
      </w:r>
      <w:r w:rsidRPr="008D4F24">
        <w:rPr>
          <w:rFonts w:ascii="Times New Roman" w:hAnsi="Times New Roman" w:cs="Times New Roman"/>
        </w:rPr>
        <w:t xml:space="preserve">1,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+ 2,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> – 2. Присчитывание и отсчитывание по 1, по 2.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8D4F24">
        <w:rPr>
          <w:rFonts w:ascii="Times New Roman" w:hAnsi="Times New Roman" w:cs="Times New Roman"/>
          <w:i/>
          <w:iCs/>
        </w:rPr>
        <w:t xml:space="preserve">сложение </w:t>
      </w:r>
      <w:r w:rsidRPr="008D4F24">
        <w:rPr>
          <w:rFonts w:ascii="Times New Roman" w:hAnsi="Times New Roman" w:cs="Times New Roman"/>
        </w:rPr>
        <w:t xml:space="preserve">и </w:t>
      </w:r>
      <w:r w:rsidRPr="008D4F24">
        <w:rPr>
          <w:rFonts w:ascii="Times New Roman" w:hAnsi="Times New Roman" w:cs="Times New Roman"/>
          <w:i/>
          <w:iCs/>
        </w:rPr>
        <w:t xml:space="preserve">вычитание. </w:t>
      </w:r>
      <w:r w:rsidRPr="008D4F24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  <w:b/>
          <w:bCs/>
        </w:rPr>
        <w:t xml:space="preserve"> ± 3.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Приёмы вычислений.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  <w:b/>
          <w:bCs/>
        </w:rPr>
        <w:t xml:space="preserve"> ± 4.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Решение задач на разностное сравнение чисел.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Переместительное свойство сложения.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Применение переместительного свойства сложения для случаев вида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+ 5,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+ 6,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+ 7,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+ 8,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+ 9.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Связь между суммой и слагаемыми.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  <w:color w:val="000000"/>
        </w:rPr>
        <w:t>,</w:t>
      </w:r>
      <w:r w:rsidRPr="008D4F24">
        <w:rPr>
          <w:rFonts w:ascii="Times New Roman" w:hAnsi="Times New Roman" w:cs="Times New Roman"/>
        </w:rPr>
        <w:t xml:space="preserve"> 7 – 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  <w:color w:val="000000"/>
        </w:rPr>
        <w:t>,</w:t>
      </w:r>
      <w:r w:rsidRPr="008D4F24">
        <w:rPr>
          <w:rFonts w:ascii="Times New Roman" w:hAnsi="Times New Roman" w:cs="Times New Roman"/>
        </w:rPr>
        <w:t>8 – 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>, 9 – 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>, 10 – 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Подготовка к решению задач в два действия –  решение цепочки задач.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ЧИСЛА ОТ 1 ДО 20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Нумерация (13 часов)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Единица длины дециметр. Соотношение между дециметром и сантиметром.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Случаи сложения и вычитания, основанные на знаниях по нумерации: 10 + 7, 17 – 7, 17 – 10.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Текстовые задачи в два действия. План решения задачи. Запись решения.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Сложение и вычитание (22 часа)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lastRenderedPageBreak/>
        <w:t>Табличное сложение.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+ 2,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+ 3,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 + 4,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+ 5,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+ 6,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+ 7,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+ 8, </w:t>
      </w:r>
      <w:r w:rsidRPr="008D4F24">
        <w:rPr>
          <w:rFonts w:ascii="Times New Roman" w:hAnsi="Times New Roman" w:cs="Times New Roman"/>
          <w:b/>
          <w:bCs/>
          <w:color w:val="000000"/>
        </w:rPr>
        <w:t>□</w:t>
      </w:r>
      <w:r w:rsidRPr="008D4F24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Табличное вычитание.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Общие приёмы вычитания с переходом через десяток: 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1) приём вычитания по частям (15 – 7 = 15 – 5 – 2);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:rsidR="00CE34DF" w:rsidRPr="008D4F24" w:rsidRDefault="00CE34DF" w:rsidP="008D4F24">
      <w:pPr>
        <w:pStyle w:val="ParagraphStyle"/>
        <w:jc w:val="both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Решение текстовых задач.</w:t>
      </w:r>
    </w:p>
    <w:p w:rsidR="00852FD8" w:rsidRPr="008D4F24" w:rsidRDefault="00852FD8" w:rsidP="008D4F24">
      <w:pPr>
        <w:pStyle w:val="ParagraphStyle"/>
        <w:jc w:val="both"/>
        <w:rPr>
          <w:rFonts w:ascii="Times New Roman" w:hAnsi="Times New Roman" w:cs="Times New Roman"/>
        </w:rPr>
      </w:pP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Итоговое повторение «Что узнали, чему научились в 1 классе»</w:t>
      </w:r>
    </w:p>
    <w:p w:rsidR="00CE34DF" w:rsidRPr="008D4F24" w:rsidRDefault="00CE34DF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(10 часов)</w:t>
      </w:r>
    </w:p>
    <w:p w:rsidR="00852FD8" w:rsidRPr="008D4F24" w:rsidRDefault="00852FD8" w:rsidP="008D4F2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CE34DF" w:rsidRPr="008D4F24" w:rsidRDefault="00852FD8" w:rsidP="008D4F24">
      <w:pPr>
        <w:pStyle w:val="ParagraphStyle"/>
        <w:rPr>
          <w:rFonts w:ascii="Times New Roman" w:hAnsi="Times New Roman" w:cs="Times New Roman"/>
          <w:color w:val="000000"/>
          <w:shd w:val="clear" w:color="auto" w:fill="FFFFFF"/>
        </w:rPr>
      </w:pPr>
      <w:r w:rsidRPr="008D4F24">
        <w:rPr>
          <w:rFonts w:ascii="Times New Roman" w:hAnsi="Times New Roman" w:cs="Times New Roman"/>
          <w:color w:val="000000"/>
          <w:shd w:val="clear" w:color="auto" w:fill="FFFFFF"/>
        </w:rPr>
        <w:t>Числа от 1 до 20. Табличное сложение и вычитание. Геометрические фигуры (квадрат, треугольник, прямоугольник, многоугольник). Измерение и построение отрезков. Решение задач изученных видов</w:t>
      </w:r>
    </w:p>
    <w:p w:rsidR="00852FD8" w:rsidRPr="008D4F24" w:rsidRDefault="00852FD8" w:rsidP="008D4F24">
      <w:pPr>
        <w:pStyle w:val="ParagraphStyle"/>
        <w:rPr>
          <w:rFonts w:ascii="Times New Roman" w:hAnsi="Times New Roman" w:cs="Times New Roman"/>
          <w:b/>
          <w:bCs/>
        </w:rPr>
      </w:pPr>
    </w:p>
    <w:p w:rsidR="00CE34DF" w:rsidRPr="008D4F24" w:rsidRDefault="00CE34DF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24">
        <w:rPr>
          <w:rFonts w:ascii="Times New Roman" w:hAnsi="Times New Roman" w:cs="Times New Roman"/>
          <w:b/>
          <w:sz w:val="24"/>
          <w:szCs w:val="24"/>
        </w:rPr>
        <w:t>7. СИСТЕМА ОЦЕНКИ ДОСТИЖЕНИЯ ПЛАНИРУЕМЫХ РЕЗУЛЬТАТОВ</w:t>
      </w:r>
    </w:p>
    <w:p w:rsidR="00E8671D" w:rsidRPr="008D4F24" w:rsidRDefault="00CE34DF" w:rsidP="008D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24">
        <w:rPr>
          <w:rFonts w:ascii="Times New Roman" w:hAnsi="Times New Roman" w:cs="Times New Roman"/>
          <w:b/>
          <w:sz w:val="24"/>
          <w:szCs w:val="24"/>
        </w:rPr>
        <w:t>ОСВОЕНИЯ ПРЕДМЕТА. КРИТЕРИИ ОЦЕНИВАНИ</w:t>
      </w:r>
    </w:p>
    <w:p w:rsidR="00E8671D" w:rsidRPr="008D4F24" w:rsidRDefault="00E8671D" w:rsidP="008D4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самостоятельный и самоценный элемент содержания;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средство повышения эффективности преподавания и учения;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фактор, обеспечивающий единство вариативной системы образования;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регулятор программы обучения.</w:t>
      </w:r>
    </w:p>
    <w:p w:rsidR="00E8671D" w:rsidRPr="008D4F24" w:rsidRDefault="00E8671D" w:rsidP="008D4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proofErr w:type="spellStart"/>
      <w:r w:rsidRPr="008D4F24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</w:t>
      </w:r>
      <w:proofErr w:type="spellEnd"/>
      <w:r w:rsidRPr="008D4F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обучение</w:t>
      </w:r>
      <w:r w:rsidRPr="008D4F24">
        <w:rPr>
          <w:rFonts w:ascii="Times New Roman" w:eastAsia="Calibri" w:hAnsi="Times New Roman" w:cs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учета индивидуальных или групповых потребностей в учебном процессе;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:rsidR="00E8671D" w:rsidRPr="008D4F24" w:rsidRDefault="00E8671D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24">
        <w:rPr>
          <w:rFonts w:ascii="Times New Roman" w:eastAsia="Calibri" w:hAnsi="Times New Roman" w:cs="Times New Roman"/>
          <w:sz w:val="24"/>
          <w:szCs w:val="24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852FD8" w:rsidRPr="008D4F24" w:rsidRDefault="00852FD8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FD8" w:rsidRPr="008D4F24" w:rsidRDefault="00852FD8" w:rsidP="008D4F2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4F24">
        <w:rPr>
          <w:rFonts w:ascii="Times New Roman" w:hAnsi="Times New Roman" w:cs="Times New Roman"/>
          <w:b/>
          <w:caps/>
          <w:sz w:val="24"/>
          <w:szCs w:val="24"/>
        </w:rPr>
        <w:t>Материально-техническое обеспечение  образовательного процесса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b/>
          <w:bCs/>
          <w:caps/>
        </w:rPr>
      </w:pPr>
      <w:r w:rsidRPr="008D4F24"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 xml:space="preserve">1. Печатные пособия. 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1. </w:t>
      </w:r>
      <w:r w:rsidRPr="008D4F24">
        <w:rPr>
          <w:rFonts w:ascii="Times New Roman" w:hAnsi="Times New Roman" w:cs="Times New Roman"/>
          <w:i/>
          <w:iCs/>
        </w:rPr>
        <w:t xml:space="preserve">Ю.И. Глаголева, И.И. </w:t>
      </w:r>
      <w:proofErr w:type="spellStart"/>
      <w:r w:rsidRPr="008D4F24">
        <w:rPr>
          <w:rFonts w:ascii="Times New Roman" w:hAnsi="Times New Roman" w:cs="Times New Roman"/>
          <w:i/>
          <w:iCs/>
        </w:rPr>
        <w:t>Волковская</w:t>
      </w:r>
      <w:proofErr w:type="spellEnd"/>
      <w:r w:rsidRPr="008D4F24">
        <w:rPr>
          <w:rFonts w:ascii="Times New Roman" w:hAnsi="Times New Roman" w:cs="Times New Roman"/>
          <w:i/>
          <w:iCs/>
        </w:rPr>
        <w:t>.</w:t>
      </w:r>
      <w:r w:rsidRPr="008D4F24">
        <w:rPr>
          <w:rFonts w:ascii="Times New Roman" w:hAnsi="Times New Roman" w:cs="Times New Roman"/>
        </w:rPr>
        <w:t xml:space="preserve"> Математика. Контрольно-измерительные материалы: пособие для учителей </w:t>
      </w:r>
      <w:proofErr w:type="spellStart"/>
      <w:r w:rsidRPr="008D4F24">
        <w:rPr>
          <w:rFonts w:ascii="Times New Roman" w:hAnsi="Times New Roman" w:cs="Times New Roman"/>
        </w:rPr>
        <w:t>общеобразоват</w:t>
      </w:r>
      <w:proofErr w:type="spellEnd"/>
      <w:r w:rsidRPr="008D4F24">
        <w:rPr>
          <w:rFonts w:ascii="Times New Roman" w:hAnsi="Times New Roman" w:cs="Times New Roman"/>
        </w:rPr>
        <w:t>. учреждений / Ю.И.Глаголева. – М.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Просвещение, 2017.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2. </w:t>
      </w:r>
      <w:r w:rsidRPr="008D4F24">
        <w:rPr>
          <w:rFonts w:ascii="Times New Roman" w:hAnsi="Times New Roman" w:cs="Times New Roman"/>
          <w:i/>
          <w:iCs/>
        </w:rPr>
        <w:t>Волкова, С. И.</w:t>
      </w:r>
      <w:r w:rsidRPr="008D4F24">
        <w:rPr>
          <w:rFonts w:ascii="Times New Roman" w:hAnsi="Times New Roman" w:cs="Times New Roman"/>
        </w:rPr>
        <w:t xml:space="preserve"> Математика. Проверочные работы. 1 класс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8D4F24">
        <w:rPr>
          <w:rFonts w:ascii="Times New Roman" w:hAnsi="Times New Roman" w:cs="Times New Roman"/>
        </w:rPr>
        <w:t>общеобразоват</w:t>
      </w:r>
      <w:proofErr w:type="spellEnd"/>
      <w:r w:rsidRPr="008D4F24">
        <w:rPr>
          <w:rFonts w:ascii="Times New Roman" w:hAnsi="Times New Roman" w:cs="Times New Roman"/>
        </w:rPr>
        <w:t>. учреждений / С. И. Волкова. – М.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Просвещение, 2020.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3. </w:t>
      </w:r>
      <w:r w:rsidRPr="008D4F24">
        <w:rPr>
          <w:rFonts w:ascii="Times New Roman" w:hAnsi="Times New Roman" w:cs="Times New Roman"/>
          <w:i/>
          <w:iCs/>
        </w:rPr>
        <w:t>Моро, М. И.</w:t>
      </w:r>
      <w:r w:rsidRPr="008D4F24">
        <w:rPr>
          <w:rFonts w:ascii="Times New Roman" w:hAnsi="Times New Roman" w:cs="Times New Roman"/>
        </w:rPr>
        <w:t xml:space="preserve"> Тетрадь по математике. 1 класс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8D4F24">
        <w:rPr>
          <w:rFonts w:ascii="Times New Roman" w:hAnsi="Times New Roman" w:cs="Times New Roman"/>
        </w:rPr>
        <w:t>общеобразоват</w:t>
      </w:r>
      <w:proofErr w:type="spellEnd"/>
      <w:r w:rsidRPr="008D4F24">
        <w:rPr>
          <w:rFonts w:ascii="Times New Roman" w:hAnsi="Times New Roman" w:cs="Times New Roman"/>
        </w:rPr>
        <w:t>. учреждений : в 2 ч. / М. И. Моро, С. И. Волкова. – М.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Просвещение, 2020.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4. </w:t>
      </w:r>
      <w:r w:rsidRPr="008D4F24">
        <w:rPr>
          <w:rFonts w:ascii="Times New Roman" w:hAnsi="Times New Roman" w:cs="Times New Roman"/>
          <w:i/>
          <w:iCs/>
        </w:rPr>
        <w:t>Моро, М. И.</w:t>
      </w:r>
      <w:r w:rsidRPr="008D4F24">
        <w:rPr>
          <w:rFonts w:ascii="Times New Roman" w:hAnsi="Times New Roman" w:cs="Times New Roman"/>
        </w:rPr>
        <w:t xml:space="preserve"> Математика / М. И. Моро [и др.] // Сборник рабочих программ «Школа России». 1–4 классы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8D4F24">
        <w:rPr>
          <w:rFonts w:ascii="Times New Roman" w:hAnsi="Times New Roman" w:cs="Times New Roman"/>
        </w:rPr>
        <w:t>общеобразоват</w:t>
      </w:r>
      <w:proofErr w:type="spellEnd"/>
      <w:r w:rsidRPr="008D4F24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8D4F24">
        <w:rPr>
          <w:rFonts w:ascii="Times New Roman" w:hAnsi="Times New Roman" w:cs="Times New Roman"/>
        </w:rPr>
        <w:t>Анащенкова</w:t>
      </w:r>
      <w:proofErr w:type="spellEnd"/>
      <w:r w:rsidRPr="008D4F24">
        <w:rPr>
          <w:rFonts w:ascii="Times New Roman" w:hAnsi="Times New Roman" w:cs="Times New Roman"/>
        </w:rPr>
        <w:t xml:space="preserve"> [и др.]. – М.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Просвещение, 20</w:t>
      </w:r>
      <w:r w:rsidR="008765D2" w:rsidRPr="008D4F24">
        <w:rPr>
          <w:rFonts w:ascii="Times New Roman" w:hAnsi="Times New Roman" w:cs="Times New Roman"/>
        </w:rPr>
        <w:t>21</w:t>
      </w:r>
      <w:r w:rsidRPr="008D4F24">
        <w:rPr>
          <w:rFonts w:ascii="Times New Roman" w:hAnsi="Times New Roman" w:cs="Times New Roman"/>
        </w:rPr>
        <w:t>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5. </w:t>
      </w:r>
      <w:r w:rsidRPr="008D4F24">
        <w:rPr>
          <w:rFonts w:ascii="Times New Roman" w:hAnsi="Times New Roman" w:cs="Times New Roman"/>
          <w:i/>
          <w:iCs/>
        </w:rPr>
        <w:t>Моро, М. И.</w:t>
      </w:r>
      <w:r w:rsidRPr="008D4F24">
        <w:rPr>
          <w:rFonts w:ascii="Times New Roman" w:hAnsi="Times New Roman" w:cs="Times New Roman"/>
        </w:rPr>
        <w:t xml:space="preserve"> Математика. 1 класс : учеб</w:t>
      </w:r>
      <w:proofErr w:type="gramStart"/>
      <w:r w:rsidRPr="008D4F24">
        <w:rPr>
          <w:rFonts w:ascii="Times New Roman" w:hAnsi="Times New Roman" w:cs="Times New Roman"/>
        </w:rPr>
        <w:t>.</w:t>
      </w:r>
      <w:proofErr w:type="gramEnd"/>
      <w:r w:rsidRPr="008D4F24">
        <w:rPr>
          <w:rFonts w:ascii="Times New Roman" w:hAnsi="Times New Roman" w:cs="Times New Roman"/>
        </w:rPr>
        <w:t xml:space="preserve"> </w:t>
      </w:r>
      <w:proofErr w:type="gramStart"/>
      <w:r w:rsidRPr="008D4F24">
        <w:rPr>
          <w:rFonts w:ascii="Times New Roman" w:hAnsi="Times New Roman" w:cs="Times New Roman"/>
        </w:rPr>
        <w:t>д</w:t>
      </w:r>
      <w:proofErr w:type="gramEnd"/>
      <w:r w:rsidRPr="008D4F24">
        <w:rPr>
          <w:rFonts w:ascii="Times New Roman" w:hAnsi="Times New Roman" w:cs="Times New Roman"/>
        </w:rPr>
        <w:t xml:space="preserve">ля </w:t>
      </w:r>
      <w:proofErr w:type="spellStart"/>
      <w:r w:rsidRPr="008D4F24">
        <w:rPr>
          <w:rFonts w:ascii="Times New Roman" w:hAnsi="Times New Roman" w:cs="Times New Roman"/>
        </w:rPr>
        <w:t>общеобразоват</w:t>
      </w:r>
      <w:proofErr w:type="spellEnd"/>
      <w:r w:rsidRPr="008D4F24">
        <w:rPr>
          <w:rFonts w:ascii="Times New Roman" w:hAnsi="Times New Roman" w:cs="Times New Roman"/>
        </w:rPr>
        <w:t>. учреждений : в 2 ч. / М. И. Моро, С. И. Волкова, С. В. Степанова. – М.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Просвещение, 2017.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2. Интернет-ресурсы.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color w:val="000000"/>
        </w:rPr>
      </w:pPr>
      <w:r w:rsidRPr="008D4F24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8D4F24">
        <w:rPr>
          <w:rFonts w:ascii="Times New Roman" w:hAnsi="Times New Roman" w:cs="Times New Roman"/>
          <w:i/>
          <w:iCs/>
          <w:color w:val="000000"/>
        </w:rPr>
        <w:t>Бантова</w:t>
      </w:r>
      <w:proofErr w:type="spellEnd"/>
      <w:r w:rsidRPr="008D4F24">
        <w:rPr>
          <w:rFonts w:ascii="Times New Roman" w:hAnsi="Times New Roman" w:cs="Times New Roman"/>
          <w:i/>
          <w:iCs/>
          <w:color w:val="000000"/>
        </w:rPr>
        <w:t>, М. А.</w:t>
      </w:r>
      <w:r w:rsidRPr="008D4F24">
        <w:rPr>
          <w:rFonts w:ascii="Times New Roman" w:hAnsi="Times New Roman" w:cs="Times New Roman"/>
          <w:color w:val="000000"/>
        </w:rPr>
        <w:t xml:space="preserve"> Математика. 1 класс четырехлетней начальной школы</w:t>
      </w:r>
      <w:proofErr w:type="gramStart"/>
      <w:r w:rsidRPr="008D4F24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D4F24">
        <w:rPr>
          <w:rFonts w:ascii="Times New Roman" w:hAnsi="Times New Roman" w:cs="Times New Roman"/>
          <w:color w:val="000000"/>
        </w:rPr>
        <w:t xml:space="preserve"> методическое пособие для учителя к учебнику «Математика. 1 класс» / М. А. </w:t>
      </w:r>
      <w:proofErr w:type="spellStart"/>
      <w:r w:rsidRPr="008D4F24">
        <w:rPr>
          <w:rFonts w:ascii="Times New Roman" w:hAnsi="Times New Roman" w:cs="Times New Roman"/>
          <w:color w:val="000000"/>
        </w:rPr>
        <w:t>Бантова</w:t>
      </w:r>
      <w:proofErr w:type="spellEnd"/>
      <w:r w:rsidRPr="008D4F24">
        <w:rPr>
          <w:rFonts w:ascii="Times New Roman" w:hAnsi="Times New Roman" w:cs="Times New Roman"/>
          <w:color w:val="000000"/>
        </w:rPr>
        <w:t xml:space="preserve">, Г. В. </w:t>
      </w:r>
      <w:proofErr w:type="spellStart"/>
      <w:r w:rsidRPr="008D4F24">
        <w:rPr>
          <w:rFonts w:ascii="Times New Roman" w:hAnsi="Times New Roman" w:cs="Times New Roman"/>
          <w:color w:val="000000"/>
        </w:rPr>
        <w:t>Бельтюкова</w:t>
      </w:r>
      <w:proofErr w:type="spellEnd"/>
      <w:r w:rsidRPr="008D4F24">
        <w:rPr>
          <w:rFonts w:ascii="Times New Roman" w:hAnsi="Times New Roman" w:cs="Times New Roman"/>
          <w:color w:val="000000"/>
        </w:rPr>
        <w:t>, С. В. Степанова. – Режим доступа</w:t>
      </w:r>
      <w:proofErr w:type="gramStart"/>
      <w:r w:rsidRPr="008D4F24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D4F24">
        <w:rPr>
          <w:rFonts w:ascii="Times New Roman" w:hAnsi="Times New Roman" w:cs="Times New Roman"/>
          <w:color w:val="000000"/>
        </w:rPr>
        <w:t xml:space="preserve"> http://www.prosv.ru/ebooks/bantova_matematika_1_fragm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 xml:space="preserve">2. </w:t>
      </w:r>
      <w:proofErr w:type="spellStart"/>
      <w:r w:rsidRPr="008D4F24">
        <w:rPr>
          <w:rFonts w:ascii="Times New Roman" w:hAnsi="Times New Roman" w:cs="Times New Roman"/>
          <w:i/>
          <w:iCs/>
        </w:rPr>
        <w:t>МОиН</w:t>
      </w:r>
      <w:proofErr w:type="spellEnd"/>
      <w:r w:rsidRPr="008D4F24">
        <w:rPr>
          <w:rFonts w:ascii="Times New Roman" w:hAnsi="Times New Roman" w:cs="Times New Roman"/>
        </w:rPr>
        <w:t xml:space="preserve"> РФ. Итоговые проверочные работы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дидактические и раздаточные материалы. – Режим доступа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http://standart.edu.ru/catalog.aspx?CatalogId=443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Математика</w:t>
      </w:r>
      <w:proofErr w:type="gramStart"/>
      <w:r w:rsidRPr="008D4F24">
        <w:rPr>
          <w:rFonts w:ascii="Times New Roman" w:hAnsi="Times New Roman" w:cs="Times New Roman"/>
        </w:rPr>
        <w:t xml:space="preserve"> :</w:t>
      </w:r>
      <w:proofErr w:type="gramEnd"/>
      <w:r w:rsidRPr="008D4F24">
        <w:rPr>
          <w:rFonts w:ascii="Times New Roman" w:hAnsi="Times New Roman" w:cs="Times New Roman"/>
        </w:rPr>
        <w:t xml:space="preserve"> электронное приложение к учебнику М. И. Моро, С. И. Волковой, С. В. Степановой.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4. Наглядные пособия.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Комплект демонстрационных таблиц к учебнику «Математика» М. И. Моро, С. И. Волковой, С. В. Степановой.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  <w:b/>
          <w:bCs/>
        </w:rPr>
      </w:pPr>
      <w:r w:rsidRPr="008D4F24">
        <w:rPr>
          <w:rFonts w:ascii="Times New Roman" w:hAnsi="Times New Roman" w:cs="Times New Roman"/>
          <w:b/>
          <w:bCs/>
        </w:rPr>
        <w:t>5. Материально-технические средства.</w:t>
      </w:r>
    </w:p>
    <w:p w:rsidR="00852FD8" w:rsidRPr="008D4F24" w:rsidRDefault="00852FD8" w:rsidP="008D4F24">
      <w:pPr>
        <w:pStyle w:val="ParagraphStyle"/>
        <w:ind w:left="426" w:firstLine="425"/>
        <w:rPr>
          <w:rFonts w:ascii="Times New Roman" w:hAnsi="Times New Roman" w:cs="Times New Roman"/>
        </w:rPr>
      </w:pPr>
      <w:r w:rsidRPr="008D4F24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852FD8" w:rsidRPr="008D4F24" w:rsidRDefault="00852FD8" w:rsidP="008D4F2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52FD8" w:rsidRPr="008D4F24" w:rsidRDefault="00852FD8" w:rsidP="008D4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FD8" w:rsidRDefault="00852FD8" w:rsidP="008D4F2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D4F24" w:rsidRDefault="008D4F24" w:rsidP="008D4F2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D4F24" w:rsidRPr="008D4F24" w:rsidRDefault="008D4F24" w:rsidP="008D4F2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BC6" w:rsidRPr="008D4F24" w:rsidRDefault="00854BC6" w:rsidP="008D4F2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BC6" w:rsidRPr="008D4F24" w:rsidRDefault="00854BC6" w:rsidP="008D4F2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854BC6" w:rsidRPr="008D4F24" w:rsidSect="008D4F24">
          <w:footerReference w:type="default" r:id="rId8"/>
          <w:footerReference w:type="first" r:id="rId9"/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54BC6" w:rsidRPr="008D4F24" w:rsidRDefault="00657034" w:rsidP="008D4F2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F2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календарно тематическое планирование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709"/>
        <w:gridCol w:w="710"/>
        <w:gridCol w:w="1702"/>
        <w:gridCol w:w="992"/>
        <w:gridCol w:w="1560"/>
        <w:gridCol w:w="1275"/>
        <w:gridCol w:w="2406"/>
        <w:gridCol w:w="4252"/>
        <w:gridCol w:w="1559"/>
      </w:tblGrid>
      <w:tr w:rsidR="00437AB5" w:rsidRPr="008D4F24" w:rsidTr="00437AB5">
        <w:trPr>
          <w:trHeight w:val="467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AB5" w:rsidRPr="008D4F24" w:rsidRDefault="00437AB5" w:rsidP="008D4F2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Решаемые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(элементы</w:t>
            </w:r>
            <w:proofErr w:type="gramEnd"/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содержания,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контроль)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37AB5" w:rsidRPr="008D4F24" w:rsidTr="00437AB5">
        <w:trPr>
          <w:trHeight w:val="146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B5" w:rsidRPr="008D4F24" w:rsidRDefault="00437AB5" w:rsidP="008D4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B5" w:rsidRPr="008D4F24" w:rsidRDefault="00437AB5" w:rsidP="008D4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B5" w:rsidRPr="008D4F24" w:rsidRDefault="00437AB5" w:rsidP="008D4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B5" w:rsidRPr="008D4F24" w:rsidRDefault="00437AB5" w:rsidP="008D4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B5" w:rsidRPr="008D4F24" w:rsidRDefault="00437AB5" w:rsidP="008D4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УДД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математики в жизни людей и общества.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предетов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 количественных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порядковых числительных).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4–5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(ч. 1)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считать предметы?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умения учащихся вести счёт, учить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счёт предметов, используя количественные и порядковые числительные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рабочая тетрадь, счёт предметов, предмет  математика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основных задачах курса.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пространстве и на листе бумаги (вверху, внизу, слева, справа)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 предметы по различным признакам (цвет, форма, размер); вести счет предметов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приёмы решения задач: поиск информации в учебной книге.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представления «вверху», «внизу», «справа», «слева».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6–7.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общеметодологической направленнос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значит «вверху», «внизу», «справа», «слева»?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Пространственные представления: «вверху», «внизу», «справа»,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«слева»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представления «раньше», «позже», «сначала», «потом», «перед», «за», «между».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8–9.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«раньше», «позже», «сначала», «потом», «перед», «за»?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воспроизводить последовательность чисел от 1 до 10 в порядке увеличения и уменьшения; познакомиться с новыми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Пространственные отношения, сравнения «раньше»,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«позже», «сначала», «потом», «перед», «за»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окружающем пространстве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вопросы, используя изученные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уроке понятия; обращаться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помощью, формулировать свои затруднения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Столько же. Больше. Меньше.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10–11.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сравнивать группы предметов?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выяснять,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«Больше», «меньше», «столько же»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мире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больше?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На сколько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меньше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12–13.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сравнить, где больше, где меньше и на сколько?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группы предметов «столько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же», «больше на ...», «меньше на ...»; использовать знания в практической деятельности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«Столько же», «больше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...», «меньше на ...»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группы предметов «меньше – больше» и на сколько;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наболюдать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прого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варивать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делать выводы; приводить примеры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приёмы решения задач (алгоритм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попарного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соотнесения двух групп предметов).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вопросы «На сколько…?», обращаться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мире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09.0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сколько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больше? 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меньше?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14–15.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значит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группы предметов?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в практической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Уравнива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предметов, сравнение групп предметов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и выяснять,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одной группе предметов больше или меньше, чем в другой; приводить примеры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новые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учебные задачи в сотрудничестве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школьника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знаний по теме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предметов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групп предметов. Пространственные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временные представления».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с.4-5)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16–17.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уравнивать предметы; сравнивать группы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«Раньше»,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«позже»,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ученика», 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 теме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предметов и групп предметов. Пространственные и временные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представления». Проверочная работа. (ПРс.6-7)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18–20.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выполнить проверочную работу.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знания по пройденной теме;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полученные знания; проверить уровень усвоения пройденного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«Раньше»,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«позже»,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«сначала», «потом», «перед», «за», «между», «столько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же», «больше на …», «меньше на…»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вопросы из пройденного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всем изученным направлениям.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Много. Один. Письмо цифры 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22–23.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 «много»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что значит «один»?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1; правильно соотносить цифру с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числомпредметов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понятиями «много», «один»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первых десяти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прямом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обратном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начиная с любого числа. Цифра числа 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цифра 2. Письмо цифры 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24–25.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общеметодологической направленнос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ти.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значит «два»? Как пишется эта цифра?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Цифра 2 натурального числа 2. Чтение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письмо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записывать, соотносить  цифру с числом  предметов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проблемы: получение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2, сравнение групп предметов.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в игре для решения коммуникативных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Число и цифра 3. Письмо цифры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с. 26–27.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/т, с. 10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значит «три»? Как писать эту цифру?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 называть состав числа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Знаки «+»,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«–»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=».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28–29.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такое «прибавить», «вычесть», «получится»?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Знаки «+»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–», «=». Применение знаков в конкретн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 примере. «Прибавить», «вычесть», «получится»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математическими  терминами; записывать и читать примеры со знаками «+»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–», «=»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содержанием данного урока.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свои затруднения, свою собственную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и цифра 4. Письмо цифры 4.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30–31.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«четыре»? Как пишется цифра 4? </w:t>
            </w: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математическими  терминами; записывать и читать примеры со знаками «+»»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–», «=»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цифра 4, состав числа 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Длиннее, короче.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32–33.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«длиннее», «короче», «одинаковые по длине»?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предметы,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математические понятия «длиннее», «короче», «одинаковые по длине»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«Длиннее», «короче», «одинаковые по длине». Сравнение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отрезков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натуральные числа от 1 до 4; пользоваться математическими терминами; записывать и читать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примеры со знаками «+»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–», «=»; уметь использовать новые математические понятия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подведение под понятие на основе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задавать вопросы, 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цифра 5. Письмо цифры 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34–35.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«пять»? Как писать эту цифру?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Цифра 5, соотнесение её с другими цифрами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чисел, используя соответствующие знаки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5. Состав числа 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36–37.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8-9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(с. 38-39)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чисел состоит число 5?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числа, взаимосвязь чисел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определять объекты и явления окружающей действительности в соответствии с содержанием предмета:  анализ и разрешение житейских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ситуаций, требующих знания состава числа 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задавать вопросы, 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Точка. Кривая линия. Прямая линия. Отрезок. Луч.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40–41.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точка, кривая, прямая линия и отрезок?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фигуры: точка, прямые,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кривые линии, отрезки, лучи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состав числа 5 из двух слагаемых; сравнивать любые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Ломаная линия.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42–43.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ломаная линия? Что значит звено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? Что такое вершина?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ломаной линией, звеном ломаной, вершиной;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выделять линию среди других фигур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«Линия», «точка», «прямая», «отрезок»,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«луч»,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«ломаная, звено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вершина»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взаимопомощь при поиске нужной информации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изученного материала.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44–45.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с.10-11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по пройденной теме.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знания;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 цифру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«Линия», «точка», «прямая»,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«отрезок»,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«луч» – геометрические фигуры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состав числа от 2  до 5 из двух слагаемых;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последовательность действий: поиск информации на странице учебника, умение выполнять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взаимопроверку  в парах.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инициативное сотрудничество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Знаки: «&gt;»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(больше),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«&lt;» (меньше),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«=» (равно).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написать знаки сравнения «больше» и «меньше»?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 первого десятка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«больше», «меньше», «равно»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вопросы, обращаться за помощью; формулировать собственное мнение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Равенство.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Неравенство.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48–49.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значит «равенство»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«неравенство»?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«Равенство»,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«неравенство»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 пары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чисел; записывать и читать, используя математические термины; слушать учителя, одноклассников; делать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выводы о равенствах и неравенствах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удерживать учебную задачу,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установленные правила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знаково-символические средства,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взаимодействии, оказывать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взаимопомощь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на основе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Многоугольник.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с. 50–51.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многоугольники?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и  распознавать геометрические фигуры; делать выводы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6, 7. Письмо цифры 6.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52–53.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с.12-13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общеметодол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значит «шесть»? Как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эту цифру?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цифры 6 и 7.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путём прибавления по 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результат сравнения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чисел, используя соответствующие знаки; называть состав числа; сравнивать пары чисел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возможности получения конкретного результата при решении задач,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: раскрытие связей между числами; прогнозировать результат вычисления.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6 и 7 Письмо цифры 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54–55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«семь»? Как записать эту цифру?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результат сравнения чисел, используя соответствующие знаки; называть состав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числа; сравнивать пары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Числа 6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7. Состав чисел 6 и 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знаки; называть состав числа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приёмы решения задач: применение анализа, сравнения,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обоб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упорядочения, установления закономерностей на основе математических фактов, создание и применение моделей для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8, 9. Письмо цифры 8.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56–57.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«восемь»? Как написать эту цифру?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Число 8. Состав числа и сравнение с предыдущими числами при счёте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(если они существуют)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8,9. Письмо цифры 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58–59.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«девять»? Как писать эту цифру?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 результат сравнения чисел,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используя соответствующие знаки; называть состав числа;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пары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9. Письмо цифры 9. Сравнение с другими цифрами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приёмы решения задач: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цель и пути ее достижения, осуществлять взаимный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10. Запись числа 10.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60–61.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с.14-15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/т, с. 23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«десять»?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записать это число?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Число 10. Получение числа 10 и его состав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(если они существуют); сравнивать числа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вопросы, слушать собеседника, адекватно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до 10.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62–63.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рефлек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Уточнить свои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 по изученному материалу.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 первого десятка; знать состав 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2 до 10; различать понятия «число», «цифра»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 чисел от 2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10.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«число», «цифра»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цифрой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натуральные числа от 1 до 10; сравнивать числа; называть состав числа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установленные правила 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на основе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«Математика вокруг нас. Числа в загадках, пословицах, поговорках»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64–65.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реализовать на практике полученные знания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D4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овместный</w:t>
            </w:r>
            <w:proofErr w:type="spellEnd"/>
            <w:r w:rsidRPr="008D4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учащимися и педагогами новых комплексных знаний, овладение умениями использоват</w:t>
            </w:r>
            <w:r w:rsidRPr="008D4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ь эти знания при создании своего интеллектуального продукта, востребованного сообществом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Математические понятия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числах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удерживать цель деятельности до получения ее результат; планировать работу; проявлять способность к мобилизации сил и энергии, к волевому усилию и преодолению препятствий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заданий; строить речевые высказывания в устной форме; структурировать знания.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мысли; принимать участие в работе группы6 определять общие цели работы, намечать способы их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достижения, распределять роли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совместно критерии оценивания выполнения заданий.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Сантиметр – единица измерения длины.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66–67.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«см»?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понятием </w:t>
            </w:r>
            <w:proofErr w:type="gramStart"/>
            <w:r w:rsidRPr="008D4F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8D4F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 первого десятка; называть состав чисел от 2 до 10; различать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«число», «цифра»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реобразовывать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практическую задачу в познавательную: разрешать житейские ситуации, требующие умения находить длину отрезка, строить отрезки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заданной длины.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рефлексию способов и условий действий; контролировать и оценивать процесс и результат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чертить с помощью линейки отрезки заданной длины, конструировать отрезки разной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одинаковой длины (из спичек, палочек, проволоки).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Увеличить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на ... Уменьшить на ...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68–69.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значить увеличить или уменьшить?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примеры, используя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знаки «+»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Знакомятся с понятиями «увеличить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«уменьшить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...»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оординировать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принимать различные позиции во взаимодействии (работа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группе)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с. 70–71.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«ноль»? Как записывается эта цифра?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числа 0. Сравнение  чисел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примеры, используя знаки «+»,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с числом 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72–73.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с.16-17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полученные знания по пройденному материалу.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примеры, сравнивать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пары чисел, делать выводы, проговаривать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 с числом 0. Счёт предметов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 («Что осталось непонятным?»).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модели и схемы для решения задач с числом 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4F24">
              <w:rPr>
                <w:rFonts w:ascii="Arial" w:eastAsia="Calibri" w:hAnsi="Arial" w:cs="Arial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знаний по теме «Числа от 1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10 и число 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(с.74-75)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76–77.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числах от 1 до 10?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Математические понятия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предметы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 для решения математических задач.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модели и схемы для решения пройденных примеров.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D4F24">
              <w:rPr>
                <w:rFonts w:ascii="Arial" w:eastAsia="Calibri" w:hAnsi="Arial" w:cs="Arial"/>
                <w:color w:val="000000"/>
                <w:sz w:val="24"/>
                <w:szCs w:val="24"/>
              </w:rPr>
              <w:t>11.11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 учащихся.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78.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с.18-19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 учащихся.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Математические понятия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Покажут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знания в решении задач  в одно действие на сложение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вычитание (на основе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счётапредметов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Прибавить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 вычесть 1. Знаки «+»,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«–»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80–81.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прибавить и вычесть один из любого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и записывать примеры, используя математические знаки «+»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–» , «=»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Следующее, предыдущее число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записывать примеры на сложение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 одного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знаково-символические средства; обрабатывать информацию.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t>п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Прибавить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вычесть 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82–83.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1?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сведения по прибавлению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вычитанию числа 1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любому числу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«Плюс», «минус», «равно»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(правила записи примеров вида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5 + 1).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Прибавить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вычесть число 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84–85.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2?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«Плюс», «минус», «равно»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арифметические действия с числами; пользоваться математическими терминами: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«прибавить», «вычесть», «увеличить», «плюс», «минус»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цели, функции участников, способы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Слагаемые. Сумма.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86–87.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слагаемое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сумма?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и результат сложения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сложения при чтении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других людей по исправлению допущенных ошибок.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 модели и схемы для решения задач (на сумму чисел).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4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(условие, вопрос).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88–89.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задача? Из чего она состоит?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Условие, вопрос,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решение, ответ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запоминать структуру компонента текстовой задачи, выполнять её 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реобразовывать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практическую задачу в познавательную (от моделирования  к тексту задачи).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брабатывать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(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основной и второстепенной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;запись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); выделять существенные признаки каждого компонента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23.1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Составление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 по рисунку.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с. 90–91.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Чем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отличаются задачи на сложение и вычитание?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Условие,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решение, ответ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последовательность действий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(алгоритм решения задач).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задач, моделировать.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сложения и вычитания с числом 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92–93.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/т, с. 34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таблица сложения 2? Как её легче заучить?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таблицы для случаев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+ 2;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–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 прибавления и вычитания 2 к любому числу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пределах 10;приводить примеры на состав числа; составят, заучат таблицу сложения однозначных чисел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Присчитывание и отсчитывание по 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94–95.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с.20-21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присчитать 2 или отсчитать 2?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способом; упражнять в присчитыва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отсчитывании по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Математическая терминология: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«прибавить»,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«вычесть», «увеличить», «плюс», «минус», «</w:t>
            </w:r>
            <w:proofErr w:type="spellStart"/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слага-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емое</w:t>
            </w:r>
            <w:proofErr w:type="spellEnd"/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«сумма»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считать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передачу информации (устным, письменным, цифровым способами).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редлагать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увеличение (уменьшение) числа на несколько единиц.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96–97.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увеличить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,  или уменьшить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… 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обучить решению задач на увеличение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(уменьшение)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несколько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действий;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информацию; передавать информацию (устным, письменным, цифровым способами).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98–103.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знаем?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знаний по пройденной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запись примеров с использованием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знаков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и систематизировать знания, выполнять решение задач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аналогии, причинно-следственные связи;  строить рассуждения.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Прибавить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вычесть число 3. Приёмы вычислений.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104–105.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общеметодологической 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значит прибавить или вычесть три?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с приемами сложения и вычитания для случаев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+ 3;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–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Прибавления числа по частям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на основе знания соответствующего  сложения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прибавлять и вычитать число 3 по частям; читать примеры, используя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оценку информации (критическая оценка,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достоверности).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Прибавление и вычитание числа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106–107.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прибавлять или вычитать по частям?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способа действия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чисел. Решение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от 3 до 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вида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+ 3,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помощью, осуществлять взаимный контроль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 теме «Прибавить и вычесть 3».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108–109.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решить текстовую задачу?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однозначных чисел. Решение задач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навыки прибавления  и вычитания 3 к любому числу в пределах 10;выполнять решение задач арифметическим способом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помощью; соблюдать правила этикета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Таблицы сложения и вычитания с числом 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110–111.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с.22-23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мы знаем? Чему </w:t>
            </w:r>
            <w:proofErr w:type="spellStart"/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на-учились</w:t>
            </w:r>
            <w:proofErr w:type="spellEnd"/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</w:t>
            </w:r>
            <w:proofErr w:type="spellStart"/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усво-ение</w:t>
            </w:r>
            <w:proofErr w:type="spellEnd"/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таблицы прибавления и вычитания трёх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сложения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вычитания числа 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навыки прибавления  и вычитания 3 к любому числу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пределах 10;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примеры, используя математические термины; записывать примеры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собственное мнение и позицию, слушать собеседника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Присчитывание и отсчитывание по 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112–113.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с.24-25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названия компонентов и результат действия?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алгоритмы представления числа 10 в виде суммы двух слагаемых, одно из которых равно 1, 2,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цель и пути ее достижения;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Присчитывание и отсчитывание по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114–115.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решить задачу арифметическим способом?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арифметическим способом; выделять условие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вопрос текстовой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термины: «задача», «условие», «решение», «вопрос», «ответ»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аналогии, причинно-следственные связи.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Решение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116–117.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дополнить условие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ические действия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числами. Таблица сложения однозначных чисел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текстовые задачи арифметическим способом; выполнять вычисления вида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+ 3,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– 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промежуточных целей и соответствующих им действий с учетом конечного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задач; анализировать информацию.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собственное поведение и поведение окружающих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школьника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изученного материала.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118–121.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44–45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знаем?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вспомнить таблицу сложения однозначных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2 до 10. Название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и результата действия сложения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возможности получения конкретного результата при решении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передавать ее (уст-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письменным, цифровым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собами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представления «раньше», «позже», «сначала», «потом», «перед», «за», «между».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8–9.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общеметодологической направленности.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«раньше», «позже», «сначала», «потом», «перед», «за»?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воспроизводить последовате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Пространственные отношения, сравнения «раньше»,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«позже», «сначала», «потом», «перед», «за»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окружающем пространстве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вопросы, используя изученные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уроке понятия; обращаться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помощью, формулировать свои затруднения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10.Закрепление изученного материала.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122–125.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46–48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с.26-27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3?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материал по теме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действий; контролировать и оценивать процесс и результат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10.Закрепление изученного материала.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122–125.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46–48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с.26-27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3?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учеников, не усвоивших таблицу сложения 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 числа 3; закрепить и обобщить полученные 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Теоретический материал по теме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действий; контролировать и оценивать процесс и результат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необходимые для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собственной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Прибавить и вычесть 1, 2,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4–5 (ч. 2).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 (ч. 2)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прибавлять и вычитать числа 1, 2, 3?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уточнить, обобщить и закрепить полученные знания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числами. Решение текстовых задач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арифметические действия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возможности получения конкретного результата при решении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оординировать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принимать различные позиции во взаимодействии, строить монологическое высказывание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6.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несколько множе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едметов?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увеличение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несколько единиц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«Увеличить на…», «уменьшить на…»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тетрадь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составлять план и последовательность действий.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и преобразовывать модели и схемы для решения задач; моделировать.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цели, функции участников, способы взаимодействия;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7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на уменьшение числа на несколько единиц.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прибавить и вычесть число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уменьшение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несколько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Математическая терминология: «прибавить»,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«вычесть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», «увели-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«плюс», «минус», «слагаемое»,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«сумма»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слушать, запоминать, решать задачи арифметическим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;ч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итать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используя математические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термины; проговаривать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связи; строить рассуждения.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вопро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обращаться за помощью к учителю или партнёру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Прибавить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вычесть 4. Приёмы вычислений.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8.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4?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Математическая терминология: «прибавить»,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«вычесть», «увеличить», «плюс», «минус», «слагаемое»,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«сумма»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аналогии.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активность во взаимодействии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9.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5–6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представить ситуацию, описанную в задаче?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…», «меньше на …»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на разностное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сравнение чисел.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10.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откры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тия 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значит разностное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разностное сравнение арифметическим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опорой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 порядок следования чисел при счёте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арифметическим способом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формулировать то, что уже усвоено и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что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еще нужно усвоить, определять качество и уровень усвоения.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аналогии; строить рассуждения.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партнёров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школьника на основе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с. 11.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сравнить число с опорой на порядок следования чисел при счёте?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Таблицы сложения и вычитания с числом 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12.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с.28-29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таблицу сложения и вычитания четырёх?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таблицу сложения и вычитания числа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сложения однозначных чисел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контролировать и оценивать процесс и результат деятельности,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информацию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(критическая оценка, оценка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достоверности).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задач.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по частям прибавить и вычесть четыре?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арифметические действия с числами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и преобразовывать модели и схемы для решения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оценивать процесс и результат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партнёров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Перестановка слагаемых.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14.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поменять слагаемые местами?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вывести правило перестановки слагаемых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Перестановка слагаемых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её применение для случаев  прибавления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5,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6, 7, 8, 9.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15.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изменится при перестановке слагаемых?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прием перестановки слагаемых при сложении вида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+ 5,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+ 6,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+ 7,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+ 8,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+ 9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Переместительное свойство сложения. Группировка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слагаемых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переместительным свойством сложения; приводить  примеры;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повторят состав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чисел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создавать алгоритмы деятельности;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аналогии.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цели, функции участников, способы взаимодействия;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таблицы вычитания и сложения 5, 6, 7, 8, 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16.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таблицу сложения чисел 5, 6, 7, 8, 9?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таблицу сложения для случаев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+ 5,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+ 6,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+ 7,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+ 8,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+ 9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сложения для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аналогии, причинно-следственные связи; собирать информацию.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 чисел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пределах 10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знанием состава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состав чисел, приемы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сложения и вычитания; решать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натуральных чисел от 1 до 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арифметические действия с числами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интерпретировать информацию;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контроль,  адекватно оценивать собственное поведение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поведение окружающих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21.01.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 числа 10. Решение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18.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вид задачи?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1 до 10. Виды задач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 прибавления и вычитания 1, 2, и 3 к любому числу в пределах 10, выполнять арифметические действия с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числами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овторят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  чисел до 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редвосхищать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и координировать её с позициями партнёров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19-21.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вид задачи?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1 до 10. Виды задач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навык прибавления и вычитания 1, 2, и 3 к любому числу в пределах 10, выполнять арифметические действия с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числами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овторят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  чисел до 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редвосхищать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и координировать её с позициями партнёров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22–23.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знаем?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знания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по пройденной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сложения однозначных чисел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чисел до 10, ведение счёта чисел на уменьшение, увеличение; выполнят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арифметические действия с числами; решат 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задач; использовать знаково-символические средства.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24–25.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с.30-31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связь между суммой и слагаемыми?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взаимосвязью между сложением и вычитанием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 компонентов и результата действия сложения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аналогии;выбирать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между суммой и слагаемыми.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26.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связь между суммой и слагаемыми?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и результат действия сложения; вычитать на основе знаний соответствующих случаев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сложения и вычитания однозначных чисел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между суммой и слагаемыми.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связь между суммой и слагаемыми?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однозначных чисел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28.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решать 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взаимосвязь суммы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слагаемых?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нахождение неизвестного слагаемого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затруднения, строить монологическое высказывание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Уменьшаемое, вычитаемое,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разность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29.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Урок открытия 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уменьшаемое,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вычитаемое, разность?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этих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терминов при чтении записей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проговаривать математические 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термины; записывать примеры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итоговый и пошаговый контроль по результату.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оценивать процесс и результат деятельности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 чисел 6, 7. Состав чисел 6, 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чисел 6 и 7 вычесть однозначное число? Из каких чисел состоят 6 и 7?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числа 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 действия и его результат с заданным эталоном с целью обнаружения отклонений и отличий от эталона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задач; обрабатывать информацию.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сотрудничестве взаимопомощь,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проявлять активность во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 чисел 6, 7. Связь сложения и вычитания.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Какая связь при сложении и вычитании у чисел 6 и 7?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математическую терминологию при составлении и чтении математических 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Математические термины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проговаривать названия компонентов при сложении и вычитании; записывать под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диктовку примеры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действий, различать способ и результат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 взаимопомощь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 чисел 8, 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чисел 8 и 9 вычесть однозначное число? Из каких чисел состоят 8 и 9?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числа по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частям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ереместительное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сложения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примеры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8, 9; пользоваться переместительным свойством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;н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компоненты при вычитании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 чисел 8, 9. Решение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19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Какая связь при сложении и вычитании у чисел 8 и 9?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вида 8 –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, 9 –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, применяя знания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состава чисел 8 и 9, знания о связи суммы и слагаемых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навыка прибавления и вычитания 1, 2, 3 к любому числу в пределах 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задачу,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предвосхищать результат.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 числа 10.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34.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 числа 10 вычесть однозначное число?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каких чисел состоит число 10?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вида 10 –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, применяя знания состава числа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числа по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частям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ереместительное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сложения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учебные задачи в сотрудничестве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оординировать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принимать различные позиции во взаимодействии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знанием состава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 основе знания соответствующих случаев сложения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чисел до 10;выполнят арифметические действия с числами; решат задачи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последовательность действий,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аналогии,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создавать алгоритмы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высказывание,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24.0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Килограмм.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36–37.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килограмм?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сть между величинами. Понятие «килограмм» – единица измерения массы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Запомнят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единицу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массы в 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 научатся решать и записывать задачи, рассуждать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практическую задачу в познавательную; осуществлять итоговый и пошаговый контроль по результату.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ориентироваться в разнообразии способов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собственное мнение и позицию;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Литр.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38.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32-33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литр?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вместимостей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Запомнят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единицу вместимости: литр. </w:t>
            </w: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записывать задачи, рассуждать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последовательность действий,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предвосхищать результат.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аналогии, использовать знаково-символические средства.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39-41.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знанием состава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с использован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ием таблицы сложения чисел в пределах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на основе знания соответствующих случаев сложения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чисел до 10;выполнят арифметические действия с числами; решат задачи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последовательность действий,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аналогии,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создавать алгоритмы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высказывание, оказывать в сотрудничестве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42-441.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знанием состава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 основе знания соответствующих случаев сложения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чисел до 10;выполнят арифметические действия с числами; решат задачи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последовательность действий,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аналогии,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создавать алгоритмы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высказывание, оказывать 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и </w:t>
            </w:r>
            <w:proofErr w:type="spellStart"/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по-следовательность</w:t>
            </w:r>
            <w:proofErr w:type="spellEnd"/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чисел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10 до 20.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и образовываются числа второго десятка?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числа, опираясь на порядок следования при счете; называть последовательность чисел от 10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Названия, последовательность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числа, опираясь на порядок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счёте; проговаривать последовательность чисел от 10 до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возможности получения конкретного результата при решении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бработка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информации, установление аналогий.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чисел второго десятка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48–49.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23–24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и образовываются числа второго десятка?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Названия, последовательность натуральных чисел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знаково-символические средства, классифицировать по заданным критериям.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затруднения, осуществлять взаимный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на основе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Запись и чтение чисел второго десятка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с.36-37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образовать число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десятков и единиц?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Названия, последовательность натуральных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10 до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на основе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Дециметр.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дециметр?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дециметра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новой единицы измерения длины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соотноше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единицами длины (см, дм)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знания нумерации при решении примеров вида 15 + 1, 16 – 1, 10 + 5, 12 – 10, 12 –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вносить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необходимые дополнения и изменения в план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способ действия в случае расхождения эталона, реального действия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его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моделировать способ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на основе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кри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териев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вида 10+7, 17-7, 17-10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образовать число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десятков и единиц?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образовывать числа из одного десятка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нескольких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Названия, последовательность натуральных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10 до 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вида 10+7, 17-7, 17-10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53-55.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назвать и записать цифрами натуральные числа от 10 до 20?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решения задачи арифметическим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Одиннадцать, двенадцать, тринадцать, четырнадцать,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пятнадцать, шестнадцать семнадцать,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восемнадцать, девятнадцать, двадцать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пройденного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56–57.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28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применить свои знания нумерации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следования чисел при счёте, сравнение числа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Числа от 1 до 20. Нумерация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Учебник, с. 58-59.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/т, с. 30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мы знаем?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воспроизводить последовательность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от 1 до 20 в порядке убывания и возрастания, применять термины «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однозначное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и «двузначное число»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уровень усвоения знаний, его временных характеристик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оценивать процесс и результат деятельности,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классифицировать по заданным критериям.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ормулиро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Числа от 1 до 20.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Нумерация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Учебник, с. 58-59.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Закрепление изученного материала.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38-39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Рефлек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сии.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Что мы знаем? Чему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Сложение 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вычитание без перехода через десяток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воспроизводить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последовательность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от 1 до 20 в порядке убывания и возрастания, применять термины «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однозначное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и «двузначное число»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уровень усвоения знаний, его временных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характеристик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оценивать процесс и результат деятельности,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классифицировать по заданным критериям.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ормулиро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Принятие образа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 введению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 в два действия.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с.40-41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частей состоит задача?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Условие, вопрос, решение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ответ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 введению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 в два действия.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частей состоит задача?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Условие, вопрос, решение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ответ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Составная задача.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общеметодологической направленнос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решить текстовую задачу арифметическим способом с опорой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краткую запись?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текстовую задачу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решения задач в два действия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структурные части текстовой задачи; выполнять её решение арифметическим способом;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краткую запись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Составная задача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решить задачу в два действия?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два действия; записывать условия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решения задач в два действия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выделятьструктурные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приём сложения </w:t>
            </w:r>
            <w:proofErr w:type="spellStart"/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одно-значных</w:t>
            </w:r>
            <w:proofErr w:type="spellEnd"/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чисел с переходом через десяток.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64–65.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открытия нового знания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прибавить число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читать, решать и записывать примеры; припоминать состав чисел; приводить примеры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вида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 + 2,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 + 3.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Учебник, с. 66.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общеметодол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прибавить с переходом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десяток числа 2 и 3?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Математические термины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изученные приёмы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вычислений при сложении однозначных чисел, сумма которых больше, чем 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 при решении проблем.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затруднения, оказывать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07.04.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Сложение вида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 + 4.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Учебник, с. 67.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/т, с. 35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Как прибавить с переходом через десяток число  4?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запоминать состав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вида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 + 5.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68.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с.42-43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число 5?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 чисел с переходом через десяток; решать задачи в два действия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редвосхищать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вида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 + 6.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69.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число 6?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запоминать состав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брабатывать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устанавливать аналогии.</w:t>
            </w:r>
          </w:p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на основе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вида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 + 7.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70.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число 7?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прибавлять число 7 с переходом через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запоминать состав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носить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его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причинно-следственных связей; построение рассуждения.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контроль, адекватно оценивать собственное поведение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поведение окружающих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вида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 + 8,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 + 9.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числа 8 и 9?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прибавлять числа 8, 9 с переходом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запоминать состав чисел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деятельности. </w:t>
            </w: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слушать собеседника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сложения.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72.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с.44-45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таблицу сложения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знаково-символические средства, обрабатывать информацию.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и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на основе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текстовых задач, числовых выражений.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73-75.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решать новую задачу?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новых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два действия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конфликты, учитывая интересы и позиции всех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ученика на основе положительного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изученного материала.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76–77.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39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возможности получения конкретного результата при решении задачи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оценивать процесс и результат деятельности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изученного материала.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78–79.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40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с.46-47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знания?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 при чтении чисел в пределах 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Покажут свои знания по изученной теме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контроль, определять общую цель и пути ее достижения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приёмы вычитания с переходом через десяток.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с. 80–81.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вычесть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приемы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действия вычитания с переходом через десяток, используя предметы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вычитать число по частям; вспомнят таблицу сложения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связь чисел при сложении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носить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задач,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действий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и координировать её с позициями партнёров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вида 11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82.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11 вычесть однозначное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вида  12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42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12 вычесть однозначное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12 однозначное число с переходом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десяток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рассуждать; вспомнят приём вычитания по частям; решат задачи, проговаривая пошаговые действия, используя но-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вый приём вычислений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цели, функции участников, способы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вида 13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84.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13 вычесть однозначное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рассуждать; вспомнят приём вычитания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редвидеть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возможности получения конкретного результата при решении задачи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аналогии</w:t>
            </w:r>
            <w:r w:rsidRPr="008D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информацию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(устным, письменным, цифровым способами).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 вида 14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85.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43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14  вычесть однозначное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рассуждать; вспомнят приём вычитания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 вида 15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86.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/т, с. 44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общеметодологическ</w:t>
            </w: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ой направленности</w:t>
            </w:r>
          </w:p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из 15 вычесть однозначное число с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15 однозначное число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рассуждать, вспомнят приём вычитания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частям, решат задачи</w:t>
            </w: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проговаривая пошаговые действия, используя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новый приём вычислений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редвосхищать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результат, использовать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задач, устанавливать аналогии.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активность во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вида 16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44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16  вычесть однозначное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рассуждать; вспомнят приём вычитания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вида 17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,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– </w:t>
            </w: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.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88.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из 17 и 18 вычесть однозначное число с переходом через десяток?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чисел 17 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однозначное число с переходом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рассуждать; вспомнят приём вычитания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 при решении проблем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понятные для партнёра высказывания, осуществлять взаимный контроль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знаний по теме «Табличное сложение и вычитание в пределах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89-91.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с.50-51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узнали?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Покажут: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оздавать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преобразовывать модели и схемы для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знаний по теме «Табличное сложение и вычитание в пределах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92-93.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узнали? Чему научились?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Покажут: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оздавать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преобразовывать модели и схемы для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свои достижения.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с. 94–97.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46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над ошибками?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работу над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ошибками, анализировать 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Приём вычитания числа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носить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сделанных ошибок.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оценивать её.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и координировать её с позициями партнёров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материала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100–101.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сложение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вычитание, что такое нумерация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 и вычитания, нумерация чисел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материала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100–101.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сложение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вычитание, что такое нумерация чисел?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 и вычитания, нумерация чисел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материала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102-103.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чисел до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числа, сравнение чисел, последовательность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материала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102-103.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47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чисел до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числа, сравнение чисел, последовательность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материала  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с. 104-105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Двузначные числа и их последовательность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пройденный материал по теме сложения и вычитания  двузначных чисел, состав чисел до 20, решение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простых арифметических задач, сравнение чисел второго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ыделять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формулировать то, что уже усвоено и что еще нужно усвоить, определять качество и уровень усвоения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собственное мнение и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материала 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«Решение задач в два действия».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106-109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способы решения задач в два действия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части задачи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Вспомнят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представить число в виде суммы разрядных слагаемых,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решатзадачи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арифметическим способом, выполнят сложение и вычитание в пределах 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оотносить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правильность выбора, планирования,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и результата действия с требованиями конкретной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формулировать проблемы; самостоятельно создавать алгоритмы деятельности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сотрудничества с партнёром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материала 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способы решения задач в два действия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части задачи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Вспомнят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представить число в виде суммы разрядных слагаемых,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решатзадачи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арифметическим способом, выполнят сложение и вычитание в пределах 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оотносить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правильность выбора, планирования,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и результата действия с требованиями конкретной задачи.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формулировать проблемы; самостоятельно создавать алгоритмы деятельности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сотрудничества с партнёром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110–111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термины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Покажут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ктивизироватьсилы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задач;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и условия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действий; контролировать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оценивать процесс и результат деятельности.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собственное поведение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поведение окружающих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над ошибками, допущенными в контрольной работе.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Как анализировать ошибки, находить правильное решение?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работу над ошибками; анализировать 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задача, математическое выражение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связи, 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создавать алгоритмы деятельности при решении проблем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7AB5" w:rsidRPr="008D4F24" w:rsidTr="00437AB5">
        <w:trPr>
          <w:trHeight w:val="2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Закрепление.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пределах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второго 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десятка.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/т, с. 47–48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B5" w:rsidRPr="008D4F24" w:rsidRDefault="00437AB5" w:rsidP="008D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делать летом, чтобы не забыть таблицы состава чисел первого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второго десятков?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оценивать работу, результат; делать выводы на будущее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– мать учения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Вспомнят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D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активность во </w:t>
            </w:r>
            <w:proofErr w:type="spellStart"/>
            <w:r w:rsidRPr="008D4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взаимодействии</w:t>
            </w: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коммуникативных и </w:t>
            </w: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позна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вательных</w:t>
            </w:r>
            <w:proofErr w:type="spellEnd"/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5" w:rsidRPr="008D4F24" w:rsidRDefault="00437AB5" w:rsidP="008D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образа «хорошего ученика»</w:t>
            </w:r>
          </w:p>
        </w:tc>
      </w:tr>
      <w:bookmarkEnd w:id="0"/>
    </w:tbl>
    <w:p w:rsidR="00854BC6" w:rsidRPr="008D4F24" w:rsidRDefault="00854BC6" w:rsidP="008D4F2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854BC6" w:rsidRPr="008D4F24" w:rsidSect="008D4F24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E3F39" w:rsidRPr="008D4F24" w:rsidRDefault="003E3F39" w:rsidP="008D4F24">
      <w:pPr>
        <w:pStyle w:val="ParagraphStyle"/>
        <w:jc w:val="both"/>
        <w:rPr>
          <w:rFonts w:ascii="Times New Roman" w:hAnsi="Times New Roman" w:cs="Times New Roman"/>
        </w:rPr>
      </w:pPr>
      <w:bookmarkStart w:id="1" w:name="_Toc287595274"/>
      <w:bookmarkEnd w:id="1"/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jc w:val="both"/>
        <w:rPr>
          <w:rFonts w:ascii="Times New Roman" w:hAnsi="Times New Roman" w:cs="Times New Roman"/>
        </w:rPr>
      </w:pPr>
    </w:p>
    <w:p w:rsidR="003E3F39" w:rsidRPr="008D4F24" w:rsidRDefault="003E3F39" w:rsidP="008D4F24">
      <w:pPr>
        <w:pStyle w:val="ParagraphStyle"/>
        <w:ind w:left="426" w:firstLine="425"/>
        <w:jc w:val="both"/>
        <w:rPr>
          <w:rFonts w:ascii="Times New Roman" w:hAnsi="Times New Roman" w:cs="Times New Roman"/>
        </w:rPr>
      </w:pPr>
    </w:p>
    <w:p w:rsidR="00847821" w:rsidRPr="008D4F24" w:rsidRDefault="00847821" w:rsidP="008D4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7821" w:rsidRPr="008D4F24" w:rsidSect="008D4F24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FB" w:rsidRDefault="000124FB" w:rsidP="006354D1">
      <w:pPr>
        <w:spacing w:after="0" w:line="240" w:lineRule="auto"/>
      </w:pPr>
      <w:r>
        <w:separator/>
      </w:r>
    </w:p>
  </w:endnote>
  <w:endnote w:type="continuationSeparator" w:id="0">
    <w:p w:rsidR="000124FB" w:rsidRDefault="000124FB" w:rsidP="006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047"/>
      <w:docPartObj>
        <w:docPartGallery w:val="Page Numbers (Bottom of Page)"/>
        <w:docPartUnique/>
      </w:docPartObj>
    </w:sdtPr>
    <w:sdtContent>
      <w:p w:rsidR="001D1461" w:rsidRDefault="00841931">
        <w:pPr>
          <w:pStyle w:val="a7"/>
          <w:jc w:val="right"/>
        </w:pPr>
        <w:r>
          <w:fldChar w:fldCharType="begin"/>
        </w:r>
        <w:r w:rsidR="001D1461">
          <w:instrText xml:space="preserve"> PAGE   \* MERGEFORMAT </w:instrText>
        </w:r>
        <w:r>
          <w:fldChar w:fldCharType="separate"/>
        </w:r>
        <w:r w:rsidR="00463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61" w:rsidRDefault="001D14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61" w:rsidRPr="00B177B8" w:rsidRDefault="001D1461" w:rsidP="00B177B8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FB" w:rsidRDefault="000124FB" w:rsidP="006354D1">
      <w:pPr>
        <w:spacing w:after="0" w:line="240" w:lineRule="auto"/>
      </w:pPr>
      <w:r>
        <w:separator/>
      </w:r>
    </w:p>
  </w:footnote>
  <w:footnote w:type="continuationSeparator" w:id="0">
    <w:p w:rsidR="000124FB" w:rsidRDefault="000124FB" w:rsidP="006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E29"/>
    <w:multiLevelType w:val="hybridMultilevel"/>
    <w:tmpl w:val="9DA40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3824B8"/>
    <w:multiLevelType w:val="hybridMultilevel"/>
    <w:tmpl w:val="A4A60A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DE26FE"/>
    <w:multiLevelType w:val="hybridMultilevel"/>
    <w:tmpl w:val="20A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4D59"/>
    <w:multiLevelType w:val="hybridMultilevel"/>
    <w:tmpl w:val="776AA200"/>
    <w:lvl w:ilvl="0" w:tplc="026E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CFC"/>
    <w:multiLevelType w:val="hybridMultilevel"/>
    <w:tmpl w:val="5262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4629"/>
    <w:multiLevelType w:val="hybridMultilevel"/>
    <w:tmpl w:val="C8C83B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0C03B0C"/>
    <w:multiLevelType w:val="hybridMultilevel"/>
    <w:tmpl w:val="086087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0616162"/>
    <w:multiLevelType w:val="hybridMultilevel"/>
    <w:tmpl w:val="7B5E38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8671D"/>
    <w:rsid w:val="000124FB"/>
    <w:rsid w:val="00026AEB"/>
    <w:rsid w:val="00044AE1"/>
    <w:rsid w:val="0006386F"/>
    <w:rsid w:val="00074FE4"/>
    <w:rsid w:val="000877FC"/>
    <w:rsid w:val="00095E88"/>
    <w:rsid w:val="000A1C26"/>
    <w:rsid w:val="000A22B8"/>
    <w:rsid w:val="000D298D"/>
    <w:rsid w:val="000D349C"/>
    <w:rsid w:val="000F5139"/>
    <w:rsid w:val="0010721C"/>
    <w:rsid w:val="00125572"/>
    <w:rsid w:val="00156EFC"/>
    <w:rsid w:val="00160E1B"/>
    <w:rsid w:val="001641B2"/>
    <w:rsid w:val="001D1461"/>
    <w:rsid w:val="001E0E2A"/>
    <w:rsid w:val="001F39EC"/>
    <w:rsid w:val="00210C8B"/>
    <w:rsid w:val="002300B2"/>
    <w:rsid w:val="00243788"/>
    <w:rsid w:val="0026048F"/>
    <w:rsid w:val="00287CE0"/>
    <w:rsid w:val="002A0237"/>
    <w:rsid w:val="002F36FC"/>
    <w:rsid w:val="002F5AD9"/>
    <w:rsid w:val="00312AE0"/>
    <w:rsid w:val="00366290"/>
    <w:rsid w:val="003667A0"/>
    <w:rsid w:val="003725D3"/>
    <w:rsid w:val="003A5EBC"/>
    <w:rsid w:val="003D3B0C"/>
    <w:rsid w:val="003E3F39"/>
    <w:rsid w:val="003E540D"/>
    <w:rsid w:val="003E5F62"/>
    <w:rsid w:val="004052EF"/>
    <w:rsid w:val="00407CEF"/>
    <w:rsid w:val="00410305"/>
    <w:rsid w:val="00437AB5"/>
    <w:rsid w:val="00455B6A"/>
    <w:rsid w:val="00463A3D"/>
    <w:rsid w:val="00464789"/>
    <w:rsid w:val="004E6C1E"/>
    <w:rsid w:val="00515566"/>
    <w:rsid w:val="005302A9"/>
    <w:rsid w:val="005632DB"/>
    <w:rsid w:val="005730ED"/>
    <w:rsid w:val="00581B5E"/>
    <w:rsid w:val="005906E8"/>
    <w:rsid w:val="005D5A63"/>
    <w:rsid w:val="005E1521"/>
    <w:rsid w:val="006354D1"/>
    <w:rsid w:val="00657034"/>
    <w:rsid w:val="00667AC9"/>
    <w:rsid w:val="00680855"/>
    <w:rsid w:val="006969AF"/>
    <w:rsid w:val="006A1DAE"/>
    <w:rsid w:val="006A29CF"/>
    <w:rsid w:val="006B487E"/>
    <w:rsid w:val="006C1EEF"/>
    <w:rsid w:val="006D1569"/>
    <w:rsid w:val="006D35C9"/>
    <w:rsid w:val="007004EC"/>
    <w:rsid w:val="00734DD0"/>
    <w:rsid w:val="0074527A"/>
    <w:rsid w:val="00747403"/>
    <w:rsid w:val="00756AC2"/>
    <w:rsid w:val="00773FB3"/>
    <w:rsid w:val="00787883"/>
    <w:rsid w:val="00795140"/>
    <w:rsid w:val="007B1DA6"/>
    <w:rsid w:val="007D5C3D"/>
    <w:rsid w:val="007E22BD"/>
    <w:rsid w:val="00800B7B"/>
    <w:rsid w:val="00832571"/>
    <w:rsid w:val="00841931"/>
    <w:rsid w:val="00843D65"/>
    <w:rsid w:val="00847821"/>
    <w:rsid w:val="00852FD8"/>
    <w:rsid w:val="00854BC6"/>
    <w:rsid w:val="008765D2"/>
    <w:rsid w:val="008A0859"/>
    <w:rsid w:val="008A4BE0"/>
    <w:rsid w:val="008B62A9"/>
    <w:rsid w:val="008C5F2F"/>
    <w:rsid w:val="008C6014"/>
    <w:rsid w:val="008D4F24"/>
    <w:rsid w:val="008E293C"/>
    <w:rsid w:val="00935B79"/>
    <w:rsid w:val="00957BAC"/>
    <w:rsid w:val="009618A3"/>
    <w:rsid w:val="00965A88"/>
    <w:rsid w:val="00985B5E"/>
    <w:rsid w:val="00991DF9"/>
    <w:rsid w:val="009A1B16"/>
    <w:rsid w:val="009A23C6"/>
    <w:rsid w:val="00A04646"/>
    <w:rsid w:val="00A7520A"/>
    <w:rsid w:val="00A8259A"/>
    <w:rsid w:val="00A97D20"/>
    <w:rsid w:val="00AE147B"/>
    <w:rsid w:val="00AF0534"/>
    <w:rsid w:val="00B02A91"/>
    <w:rsid w:val="00B177B8"/>
    <w:rsid w:val="00B31942"/>
    <w:rsid w:val="00B33A61"/>
    <w:rsid w:val="00B5501D"/>
    <w:rsid w:val="00B75511"/>
    <w:rsid w:val="00B76663"/>
    <w:rsid w:val="00BD2492"/>
    <w:rsid w:val="00BE17B6"/>
    <w:rsid w:val="00C10B0D"/>
    <w:rsid w:val="00C10DFE"/>
    <w:rsid w:val="00C11A47"/>
    <w:rsid w:val="00C35488"/>
    <w:rsid w:val="00C737D5"/>
    <w:rsid w:val="00CC3F8A"/>
    <w:rsid w:val="00CE34DF"/>
    <w:rsid w:val="00D50013"/>
    <w:rsid w:val="00DB7058"/>
    <w:rsid w:val="00DC7102"/>
    <w:rsid w:val="00DE5445"/>
    <w:rsid w:val="00DF253A"/>
    <w:rsid w:val="00E11390"/>
    <w:rsid w:val="00E1281D"/>
    <w:rsid w:val="00E654B7"/>
    <w:rsid w:val="00E70B17"/>
    <w:rsid w:val="00E72AF3"/>
    <w:rsid w:val="00E8671D"/>
    <w:rsid w:val="00EB7DC5"/>
    <w:rsid w:val="00F23118"/>
    <w:rsid w:val="00F63B63"/>
    <w:rsid w:val="00F91C00"/>
    <w:rsid w:val="00FA748A"/>
    <w:rsid w:val="00FD37D4"/>
    <w:rsid w:val="00FD5965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8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22BD"/>
  </w:style>
  <w:style w:type="paragraph" w:customStyle="1" w:styleId="Centered">
    <w:name w:val="Centered"/>
    <w:uiPriority w:val="99"/>
    <w:rsid w:val="007E22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E22BD"/>
    <w:rPr>
      <w:color w:val="000000"/>
      <w:sz w:val="20"/>
      <w:szCs w:val="20"/>
    </w:rPr>
  </w:style>
  <w:style w:type="character" w:customStyle="1" w:styleId="Heading">
    <w:name w:val="Heading"/>
    <w:uiPriority w:val="99"/>
    <w:rsid w:val="007E22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E22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E22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E22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E22BD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D1"/>
  </w:style>
  <w:style w:type="paragraph" w:styleId="a7">
    <w:name w:val="footer"/>
    <w:basedOn w:val="a"/>
    <w:link w:val="a8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D1"/>
  </w:style>
  <w:style w:type="paragraph" w:styleId="a9">
    <w:name w:val="Plain Text"/>
    <w:basedOn w:val="a"/>
    <w:link w:val="aa"/>
    <w:uiPriority w:val="99"/>
    <w:rsid w:val="000A1C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A1C26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тиль По центру Междустр.интервал:  одинарный"/>
    <w:basedOn w:val="a"/>
    <w:autoRedefine/>
    <w:rsid w:val="000A1C26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7D5C3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D5C3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CE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4BC6"/>
  </w:style>
  <w:style w:type="character" w:styleId="af">
    <w:name w:val="Hyperlink"/>
    <w:uiPriority w:val="99"/>
    <w:semiHidden/>
    <w:unhideWhenUsed/>
    <w:qFormat/>
    <w:rsid w:val="00854BC6"/>
    <w:rPr>
      <w:rFonts w:ascii="Times New Roman" w:hAnsi="Times New Roman" w:cs="Times New Roman" w:hint="default"/>
      <w:noProof/>
      <w:color w:val="auto"/>
      <w:sz w:val="28"/>
      <w:szCs w:val="29"/>
    </w:rPr>
  </w:style>
  <w:style w:type="character" w:styleId="af0">
    <w:name w:val="FollowedHyperlink"/>
    <w:basedOn w:val="a0"/>
    <w:uiPriority w:val="99"/>
    <w:semiHidden/>
    <w:unhideWhenUsed/>
    <w:rsid w:val="00854BC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85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5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5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5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5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85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54BC6"/>
  </w:style>
  <w:style w:type="character" w:customStyle="1" w:styleId="c4">
    <w:name w:val="c4"/>
    <w:basedOn w:val="a0"/>
    <w:rsid w:val="00854BC6"/>
  </w:style>
  <w:style w:type="character" w:customStyle="1" w:styleId="c13">
    <w:name w:val="c13"/>
    <w:basedOn w:val="a0"/>
    <w:rsid w:val="00854BC6"/>
  </w:style>
  <w:style w:type="character" w:customStyle="1" w:styleId="c48">
    <w:name w:val="c48"/>
    <w:basedOn w:val="a0"/>
    <w:rsid w:val="00854BC6"/>
  </w:style>
  <w:style w:type="character" w:customStyle="1" w:styleId="c66">
    <w:name w:val="c66"/>
    <w:basedOn w:val="a0"/>
    <w:rsid w:val="00854BC6"/>
  </w:style>
  <w:style w:type="character" w:customStyle="1" w:styleId="c8">
    <w:name w:val="c8"/>
    <w:basedOn w:val="a0"/>
    <w:rsid w:val="00854BC6"/>
  </w:style>
  <w:style w:type="character" w:customStyle="1" w:styleId="c7">
    <w:name w:val="c7"/>
    <w:basedOn w:val="a0"/>
    <w:rsid w:val="0085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E493-E0CC-4F1C-9314-270AE7F0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18968</Words>
  <Characters>108122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Good Day</cp:lastModifiedBy>
  <cp:revision>5</cp:revision>
  <cp:lastPrinted>2013-01-12T13:35:00Z</cp:lastPrinted>
  <dcterms:created xsi:type="dcterms:W3CDTF">2021-09-09T20:36:00Z</dcterms:created>
  <dcterms:modified xsi:type="dcterms:W3CDTF">2021-09-13T05:46:00Z</dcterms:modified>
</cp:coreProperties>
</file>