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МКОУ «Красинская средняя общеобразовательная школа им. Л.И. Манджиева»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Списки детей 1-4 кл. охваченные бесплатным горячим питанием на 01.09.202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1 класс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8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vertAlign w:val="baseline"/>
                <w:lang w:val="en-US" w:eastAsia="ru-RU"/>
              </w:rPr>
              <w:t>№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vertAlign w:val="baseline"/>
                <w:lang w:val="en-US" w:eastAsia="ru-RU"/>
              </w:rPr>
              <w:t>ФИО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1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Аверьянов Виктор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2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Аверьянов Кирилл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3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Лагаева Байсана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4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Лиджиев Лиджи Альбертович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5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Манджиев Адьян Джангарович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6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Сангаджи-Горяев Ринчен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7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Санджиев Дава Баатрович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8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Санджиева Джиргала Кирилловна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9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Сюкеева Даяна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10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Убушаев Долан Владиславович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11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Убушаев Очир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12</w:t>
            </w:r>
          </w:p>
        </w:tc>
        <w:tc>
          <w:tcPr>
            <w:tcW w:w="882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vertAlign w:val="baseline"/>
                <w:lang w:val="en-US" w:eastAsia="ru-RU"/>
              </w:rPr>
              <w:t>Хожаев Арстан Айратович</w:t>
            </w:r>
          </w:p>
        </w:tc>
      </w:tr>
    </w:tbl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Классный руководитель: Басангова А.В.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класс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17" w:type="dxa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ФИО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Бондарев Данил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Бусыгина Милана Юрьевна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Жарикова Виктория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Жигульский Егор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Жигульский Ярослав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Кирипова Элина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Китняев Тагир Эрдняевич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Кичикова Энкира Батаевна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Кокшаев Адьян Владиславович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17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Лехтина Ксения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Лехтина Любовь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Разумов Олег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Сангаджи- Горяева Саглар 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Санджиева Алтана Кириловна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17" w:type="dxa"/>
          </w:tcPr>
          <w:p>
            <w:pPr>
              <w:pStyle w:val="4"/>
              <w:shd w:val="clear" w:color="auto" w:fill="F5F5F5"/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Ходаков Николай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17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Эрдни-Горяев Замьян Юрьевич</w:t>
            </w:r>
          </w:p>
        </w:tc>
      </w:tr>
    </w:tbl>
    <w:p>
      <w:pPr>
        <w:tabs>
          <w:tab w:val="left" w:pos="3990"/>
        </w:tabs>
        <w:ind w:firstLine="3222" w:firstLineChars="115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Классный руководитель: Эрдни-Горяева Э.Б.</w:t>
      </w:r>
    </w:p>
    <w:p>
      <w:pPr>
        <w:tabs>
          <w:tab w:val="left" w:pos="3990"/>
        </w:tabs>
        <w:ind w:firstLine="3222" w:firstLineChars="11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3 класс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№</w:t>
            </w:r>
          </w:p>
        </w:tc>
        <w:tc>
          <w:tcPr>
            <w:tcW w:w="8976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ФИО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8976" w:type="dxa"/>
          </w:tcPr>
          <w:p>
            <w:pPr>
              <w:tabs>
                <w:tab w:val="left" w:pos="3990"/>
              </w:tabs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Босхумджиев Арслан игоревич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8976" w:type="dxa"/>
          </w:tcPr>
          <w:p>
            <w:pPr>
              <w:tabs>
                <w:tab w:val="left" w:pos="3990"/>
              </w:tabs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Лиджиев Нимгир Альбертович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8976" w:type="dxa"/>
          </w:tcPr>
          <w:p>
            <w:pPr>
              <w:tabs>
                <w:tab w:val="left" w:pos="3990"/>
              </w:tabs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Манджиев Савр Джангорович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8976" w:type="dxa"/>
          </w:tcPr>
          <w:p>
            <w:pPr>
              <w:tabs>
                <w:tab w:val="left" w:pos="3990"/>
              </w:tabs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Маслов Виктор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tabs>
                <w:tab w:val="left" w:pos="3990"/>
              </w:tabs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8976" w:type="dxa"/>
          </w:tcPr>
          <w:p>
            <w:pPr>
              <w:tabs>
                <w:tab w:val="left" w:pos="3990"/>
              </w:tabs>
              <w:spacing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Павлов Даян Игоревич</w:t>
            </w:r>
          </w:p>
        </w:tc>
      </w:tr>
    </w:tbl>
    <w:p>
      <w:pPr>
        <w:ind w:firstLine="980" w:firstLineChars="350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Классный руководитель: Эрдни-Горяева В.В</w:t>
      </w:r>
    </w:p>
    <w:p>
      <w:pPr>
        <w:tabs>
          <w:tab w:val="left" w:pos="399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"/>
        <w:gridCol w:w="8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8183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ФИО ученика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Бадма-Горяева Цагана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Дорджи -Горяева Евгения Станиславовна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Кикеев Илья Басангович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Кирипов Дольган Валерьевич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Мукабенова 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Мукаев Савр Наранович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Разумов Максим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Санджиев Исен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Санксаев Джилгин Саналович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7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Шашанов Арлтан Сергеевич</w:t>
            </w:r>
          </w:p>
        </w:tc>
      </w:tr>
    </w:tbl>
    <w:p>
      <w:pPr>
        <w:tabs>
          <w:tab w:val="left" w:pos="3990"/>
        </w:tabs>
        <w:jc w:val="righ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Классный руководитель: Жарикова Е.С.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3990"/>
        </w:tabs>
        <w:jc w:val="right"/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A"/>
    <w:rsid w:val="00116C0C"/>
    <w:rsid w:val="001C7288"/>
    <w:rsid w:val="002A48A5"/>
    <w:rsid w:val="00333BC3"/>
    <w:rsid w:val="003C26EA"/>
    <w:rsid w:val="0047210E"/>
    <w:rsid w:val="007C4E0A"/>
    <w:rsid w:val="008D7A68"/>
    <w:rsid w:val="00946D52"/>
    <w:rsid w:val="009A4B7B"/>
    <w:rsid w:val="00D554C2"/>
    <w:rsid w:val="00D96BFB"/>
    <w:rsid w:val="00DC591A"/>
    <w:rsid w:val="00DF4638"/>
    <w:rsid w:val="00DF5310"/>
    <w:rsid w:val="00E1541C"/>
    <w:rsid w:val="00E865D8"/>
    <w:rsid w:val="00F05869"/>
    <w:rsid w:val="1E621984"/>
    <w:rsid w:val="70C04A7A"/>
    <w:rsid w:val="7CB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table" w:customStyle="1" w:styleId="7">
    <w:name w:val="Сетка таблицы1"/>
    <w:basedOn w:val="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2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1595</Characters>
  <Lines>13</Lines>
  <Paragraphs>3</Paragraphs>
  <TotalTime>5</TotalTime>
  <ScaleCrop>false</ScaleCrop>
  <LinksUpToDate>false</LinksUpToDate>
  <CharactersWithSpaces>1871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2020-09-04T09:28:00Z</dcterms:created>
  <dc:creator>user</dc:creator>
  <cp:lastModifiedBy>Слава</cp:lastModifiedBy>
  <cp:lastPrinted>2021-11-08T15:24:00Z</cp:lastPrinted>
  <dcterms:modified xsi:type="dcterms:W3CDTF">2022-09-13T11:57:40Z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B317B194F90A4BE79EDAF2DEAB2B185C</vt:lpwstr>
  </property>
</Properties>
</file>